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大赛报名流程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参赛者通过网络注册报名。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大赛官网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"http://www.qgcxcyds.com"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www.qgcxcyds.com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首次登陆用户点击“我要报名”，点击“注册”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根据提示填写信息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已注册用户点击“我要报名”，在个人中心“我的项目”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点击“添加”进行报名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填写项目信息时，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在赛事列表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届“创客中国”黑龙江省中小企业创新创业大赛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283845</wp:posOffset>
            </wp:positionV>
            <wp:extent cx="2860675" cy="3971925"/>
            <wp:effectExtent l="0" t="0" r="0" b="0"/>
            <wp:wrapNone/>
            <wp:docPr id="1" name="ECB019B1-382A-4266-B25C-5B523AA43C14-1" descr="wps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信息填写完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毕后点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击保存，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“提交审核”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AndChars" w:linePitch="548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true"/>
  <w:bordersDoNotSurroundFooter w:val="true"/>
  <w:documentProtection w:enforcement="0"/>
  <w:defaultTabStop w:val="420"/>
  <w:drawingGridHorizontalSpacing w:val="156"/>
  <w:drawingGridVerticalSpacing w:val="27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GNhOTYyMTE2ZmE2YjQwYWZkMTc5ZWNmNmRlNTEifQ=="/>
  </w:docVars>
  <w:rsids>
    <w:rsidRoot w:val="4F545185"/>
    <w:rsid w:val="1117265D"/>
    <w:rsid w:val="12BE5968"/>
    <w:rsid w:val="16BE75EA"/>
    <w:rsid w:val="17A2996A"/>
    <w:rsid w:val="18664DB4"/>
    <w:rsid w:val="1F6F176D"/>
    <w:rsid w:val="3F7DC9C2"/>
    <w:rsid w:val="4F545185"/>
    <w:rsid w:val="5D67B6D8"/>
    <w:rsid w:val="67E562A2"/>
    <w:rsid w:val="67EDCE09"/>
    <w:rsid w:val="6FDFFD57"/>
    <w:rsid w:val="77EF29EF"/>
    <w:rsid w:val="7B772FD2"/>
    <w:rsid w:val="7B9F8988"/>
    <w:rsid w:val="7BAA4AE2"/>
    <w:rsid w:val="7D7DADA0"/>
    <w:rsid w:val="7EAFC0A1"/>
    <w:rsid w:val="7F1F1B6D"/>
    <w:rsid w:val="7FDF2EC6"/>
    <w:rsid w:val="9BFD6D94"/>
    <w:rsid w:val="AED4D3AA"/>
    <w:rsid w:val="B05E213B"/>
    <w:rsid w:val="BDD7A6CA"/>
    <w:rsid w:val="BDFF71DE"/>
    <w:rsid w:val="BF696494"/>
    <w:rsid w:val="BFEF15F6"/>
    <w:rsid w:val="C7FFA085"/>
    <w:rsid w:val="CF328532"/>
    <w:rsid w:val="DB746987"/>
    <w:rsid w:val="DFBFCE4B"/>
    <w:rsid w:val="F17F8E2E"/>
    <w:rsid w:val="F3FF4477"/>
    <w:rsid w:val="F7F7F179"/>
    <w:rsid w:val="FF84D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c0MjkzNTE4OTYzIiwKCSJHcm91cElkIiA6ICIxMjAwOTcxNDM3IiwKCSJJbWFnZSIgOiAiaVZCT1J3MEtHZ29BQUFBTlNVaEVVZ0FBQVdZQUFBSHhDQVlBQUFCZVJSYnRBQUFBQ1hCSVdYTUFBQXNUQUFBTEV3RUFtcHdZQUFBZ0FFbEVRVlI0bk96ZGQxd1V4LzgvOEJkVmlsaUlRaXlJdmRjRFJWQWpWdXdOV3l4WTRLTml3UUtvWU1NU3hJS0FCQlJGbzhTR3ZhS0lxS0NvR01FV0VZTWlYVkJCcEhNSHQ3OC8rTjErV2E1dzJMaVE5L1B4NEtHM096TTdlK1c5c3pPenV3QW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1FjcFNxdXdKZmc4ZmpoUUlZV04zMUlJVFVMQXpEUEh6OCtMRkpkVzFmdWJvMi9JMVFVQ2FFZkhOS1NrcTlxblA3cXRXNThXOGxLaXFxdXF0QUNLa2hqSXlNcXJzSy8vb1dNeUdFMURnVW1Ba2hSTUZRWUNhRUVBVkRnWmtRUWhRTUJXWkNDRkV3RkpnSklVVEJVR0FtaEJBRlE0R1pFRUlVREFWbVFnaFJNQlNZQ1NGRXdWQmdKb1FRQlVPQitSdGdHQWE1dWJsZ0dJWmRscHViQzZGUVdHbmUwdExTNzFrMW1YSnljaEFWRmNXcFEwRkJBZmg4dnRROHhjWEZ5TXZMKytaMWlZeU1SRkZSVVpYeS9QMzMzd2dMQzVPWnBxaW9DSkdSa1pXV1ZmNnpxeXFCUUFCZlgxOGtKaVorY1JsZkt5OHZEMCtlUElGQUlQaWkvRGs1T1lpSmlmbmk3UXNFQXBuZkcxSTFGSmlyUUNBUXdNM05EYW1wcVp6bGVYbDVNRGMzeCtmUG45bGw1dWJtU0VwS2tsbGVXbG9hUm93WWdhdFhyMWFwSGtaR1JsWCtreVFtSmdiejVzMURmbjQrdTJ6Mzd0MllObTBhWW1OakplWTVlUEFncGsyYmhoY3ZYbFNwenBKa1pXV3hQK2FGQ3hjaVBUMGRBRkJZV0loMzc5N0p6SnVUazRPbFM1ZGl6Wm8xTW05aWxaNmVqb1VMRjhvc0t5OHZENU1tVGNLdFc3ZXF1QWRsQkFJQkRodzRVT25uRFFBWkdSbGY5RmVaMk5oWVdGdGJJenM3KzR2MjRlN2R1MWkrZkRrS0N3dS9LUCtTSlV1d2JkdTJTdE9scGFWVithK2twT1NMNnZSdlZpUHVMdmVqcUttcElUazVHUnMzYm9TZm54K1VsTDd1ZHRhTkd6Zkd3b1VMNGVMaWdzYU5HNk5idDI1eTV6MTY5Q2lVbFpWUnAwNGQxS2xUQjBsSlNaZytmVHJ1M0xrREFIajE2aFdhTm0yS3pNeE1USjgrWFdJWm9pKzhpb29LdTJ6cDBxWFl1SEVqNXN5WkF4OGZIL0I0UEU0ZWEydHJmUHo0RVRZMk5uQnlja0pvYUNqdTNyMWJhWDByQnM4WEwxN0EwZEVSVTZaTXdheFpzempycmx5NUFuZDNkMHllUEJuVzF0YW9VNmVPV0hudTd1N1ExdGJHeUpFallXZG5oOTI3ZDdNSG9BMGJObURKa2lWbzBLQ0JXRDVKclRwMWRYWDA3TmtUM3Q3ZU1ERXhnYXFxK005Q1hWMjkwbjJVeDRnUkk3NG9YMlYzVUJTMStDdjdUdmJ2MzEvaWNxRlFpSUtDQWd3ZE9oVEt5dUx0dFQvLy9CTUdCZ2FjeGtkNVk4ZU9oWnViRzJiTW1JSDY5ZXVMcmE5YnR5NlVsSlF3ZXZSb21mV1Q1TXlaTTJqZXZIbVY4LzJiVVdDdW92WHIxOFBTMGhLWExsM0NtREZqa0phV3hyWTRNekl5VUZCUXdLWjkvLzQ5MU5YVm9hS2lBbjE5ZllubGpSMDdGcTlmdjRhTGl3c0NBd1BsRGdBYUdocll2WHMzOHZMeXNHZlBIbWhvYUFBQXRMUzBrSnViaTFXclZtSDQ4T0VZUDM0OG15Y2hJWUZUUmtwS0NnRGczYnQzbkdBMGYvNTg2T3ZyUTBkSGg4M1RyRmt6S0NzclExMWRIZXZXclVQejVzMlJuSndNWjJkblRpc3JOVFVWZG5aMk9IUG1qTlM2bnp4NUVsNWVYckN5c3NMTW1UUEYxaytjT0JHdFdyV0NoNGNIeG80ZGl3VUxGbURTcEVsc3dBZ0tDa0pRVUJEMjdkdUhIajE2UUUxTkRVdVhMb1dQancrNmRldUd5NWN2WTg2Y09SSURzNm1wcWN6M3RWKy9maEtYZjh0YnkxWWwwQ1FrSk1EUzByTFNkS0p1TTBsQnRieTh2RHljUDM4ZUJnWUdiTDVUcDA1aHlwUXBiSnJBd0VETysyMWtaQVNoVUlpOHZEd01HalJJWnZrVEowNlV1RHcwTkJUMTZ0VURVTFg5VjRSYmNGWUhDc3hWcEsrdkR4c2JHM3o4K0JFQU9DMkFhZE9tY2RMYTJ0b0NBQm8xYW9UTGx5OUxMWFBldkhrNGZ2dzRqaDA3aHRtelo4dGRGMmRuWjB5YU5BbUhEeC9Hd0lILzk4eUF6WnMzbzBHREJsaTBhQkhTMHRMWTVkSis0T1YvbE9VZE9YS0UvZi90MjdlaG82T0R6NTgvbzI3ZHVoSURhbm1TZm5pZlAzL0cyclZyOGViTkczaDZlcUpuejU1aWFkTFMwaEFlSG80Yk4yNWcyclJwS0Nnb2dMZTNOekl5TW1Cblo0ZEhqeDVoMDZaTnNMT3pRNDhlUFFDVW5VWVhGaGJDenM0T1I0OGVsVmt2NFA4Q1EzeDhQRFpzMklBZE8zYmc1NTkvbHBpMlltQ1VGU2lXTFZzbWMzdmx5Uk53M04zZDVRNWdvc0JjV1l2WjB0SVNGeTllWkx2UEdJWkJlbm82L3Z6elR6Yk51M2Z2RUJBUXdKWTFlZkpremxuTDlldlg4ZE5QUDhsVnIrenNiTEZnWGxSVWhBOGZQcUJodzRZQWdHdlhyc0hJeUloOURRRFIwZEV3TkRTVWF4czFFUVhtTDFBK2VFWkZSU0UzTnhmbTV1YTRlZk1tNnRhdEM2RHNoeWR2eStERml4ZGdHQWFIRGgzQ3hJa1RVYnQyYmJucTBhQkJBN2k3dTZOTm16Ykl6TXdFVVBaRE16TXpROCtlUGNWYTN4VmJmUUVCQWZqenp6OFJFaExDQmlCWkxjTzdkKy9DeWNrSnk1WXRrNnNWVjVHV2xoYTZkT2tDVjFkWDZPam9BQUF5TXpQeCtQRmpXRnBhWXNXS0Zjak16RVNQSGowd2VQQmdkT25TQlUyYU5NSEFnUU9ocHFhR3NMQXdPRGs1WWR5NGNXSUhCa2RIUjdScDB3YU5HemVXV1lkR2pScEJWVlVWcjErL3hzS0ZDNUdabVltUkkwZEtUWC9od2dYbzZlbHhsdTNldlJ0Tm1qUmhYeGNWRldINjlPbHdjbktDc2JFeEo2MjA5K24yN2R1YzErYm01Z2dJQ0VDelpzM1laWnFhbXV4WkRWQTJVTnlybCt3SGF3d2VQRmpxdXFpb0tEZzdPd01BRmkxYUJLQ3NhOGZVMUpUVGNEQXlNc0s1YytmRXZqOEZCUVhvMXEwYjFOVFU1RzdKaG9XRm9WdTNicHd6c29zWEwrTFZxMWZ3OS9kSGZuNCtObTNhaEowN2QrTDU4K2NZT0hBZ2hFSWgxcXhaZzdWcjE4cTFqWnFJQW5NVmpCMDdsdjJobEErNjh2YnZTUk1TRW9LdVhidmkwNmRQT0hIaUJHeHNiQ3JOSSswSFh6RXd5RksrMVNMSm5UdDM4T3JWSzFoYlcwTkpTUWttSmlZWVAzNDhYRjFkRVJFUkFSY1hGNG45djlJVUZoYWlSNDhlT0gvK1BGNitmSWtYTDE1QVZWVVZIVHQyUkpjdVhXQnBhWWsyYmRxSW5ZNkxUb0Z6Y25Jd1pNZ1FuRHAxQ3FkT25SSXIvOFNKRTVXZXlsKytmQm5Cd2NIWXVYTW5EQXdNMExKbFM3YS9XdVRHalJ2WXVIRWpaczJhaGFaTm00b056alpwMG9SendCVjFYK25yNjh2ZHdoVWRtTXJUMXRhV3VGeEVSVVZGYWhkUmNIQXc5dTNiQnk4dkx6UnQybFRtdGtlTkdzWCtYL1RkTGI4TUFNYVBIODkrbjkzZDNkR3VYVHRvYVduaDRNR0RiSnFqUjQ5eURpVGxpY1k4YXRldXpja0RsSDEzVjY5ZWpjdVhMNk9nb0FDZE9uV0N2cjQrNXM2ZGk0NGRPeUltSmdhMWF0V0NtWm1aelAyb3lTZ3dWNEd2cnk4RUFnRWJGRVUvU05HL2hZV0ZuSlpCVVZFUnUwNURRME5pMENnb0tNRDE2OWV4ZVBGaXFLcXF3c2ZIQjlPbVRZT1dscGJVZXF4YnR3NTkrL2JscEtrNCtGZStmR21EYzhuSnlWSmJtSm1abWRpOGVUTjY5dXpKL2tEVjFOU3dZc1VLZE8zYUZmNysvcHhCUTNtY1BYc1dkKzdjUWZQbXpSRWNITXd1VDBoSVFGQlFrTlI4b2xiODZOR2pNV2pRSUZ5K2ZCbkhqaDNqOUNHUEd6Y09tcHFhbGRaaDY5YXRDQThQaDZlbko5cTBhWU4xNjliaDExOS9oWU9EQS9UMTllSG41NGNuVDU1Z3c0WU5NbHVmWDJ2cDBxVmluMHZGZzYya3N4ZHBnVDhuSndjQThQSGpSL1R0MjFmbXRzdTNqcXZTWXE1SVEwTkQ2dmRVTk9ZaGlZcUtDaHdjSExCbXpScG9hMnRqMmJKbGFOV3FGVWFPSElsZHUzYmgvZnYzbUQ1OStsY1ByditiVVdDdWd2S25yNEQ0UUZIRkVmZnlzeUVPSFRxRUxsMjZpSlY1NnRRcE1BeURrU05IUWwxZEhmdjI3Y09SSTBjd2I5NDhxZldRTkxJdkNwSVZaeFRVcVZOSDZreUF1TGc0aWV1S2k0dmg0T0FBVFUxTnJGNjlXbXo5NE1HRE1YRGd3RXBicHhYTm5qMGJzMmZQUmxwYUdzNmZQNCtRa0JDb3FhbEpUWitVbEFRckt5dUo2K3JWcThmcDV5d3VMcFlyTUUrWk1nVzJ0clpzSzN6Um9rWFl2SGt6bGk5ZkRnRFExZFhGcGsyYkt1MHkrRnB1Ym02Y2FXQ2lyb3lpb2lJMGE5Wk1abUNUSkNJaUFrMmFORUZ3Y0RER2pSc25OZDJRSVVQa1dsNnhlNmRidDI3WXVYTW5aOW1YZEdlSm1KaVlvR1BIam9pUGoyZG5pc3lmUHgvanhvMkR1cm82eG80ZCs4Vmwxd1FVbUw5Q2FHZ29BQ0E4UEJ4K2ZuNmNnYWRCZ3diaDBLRkQ3T2kzcEZQVW5Kd2NCQVFFWU5La1NXeS9zbzJORGJ5OHZEQjI3RmlKTXpsRS9kblNTSnQxVUxIMWxaR1JnZlQwZEhUcTFJbXpuTS9udzlIUkVmSHg4VGgwNkpEVVUrdTdkKy9pbDE5K2tWb1BlYWlycTh0c2xjazdReVUvUHgrbHBhV1Y5czMvOWRkZlNFMU5SWEp5TXQ2OGVZTVhMMTZnb0tBQXhzYkcyTFJwRTNSMWRYSDkrblc0dXJyaXc0Y1ArUG5ubjlHZ1FRUG82T2lnYjkrK21EeDVNZ0RwQVVuYTRKOGtrZzRpMnRyYWNITnpRNXMyYmJCKy9YcTV5NHFJaUVCcWFpcjI3ZHVIQlFzV0lEWTJGdTNidDVlWU5pUWtCRURabVpTSGh3ZWVQSG1DblR0M2NxWnF2bnYzRGs1T1RtamF0Q2xXcjE0dDlYMlYxWldSbloyTlk4ZU9TYTF6U1VrSlVsSlM4UDc5ZXlRa0pLQmx5NWJRMGRGaHU5WWtUVm44TC9sdjcvMVhFclc2SGo1OGlLNWR1N0t2UlhSMGRNU1dsYmRyMXk0QXdKdzVjOWhsNDhlUFIyQmdJSDc3N1RmczNyMWJMSStPam83RVUxeDVCdS9LQ3cwTmhacWFtdGpNaU1XTEYrUFZxMWZ3OGZGQml4WXRKT1o5OGVJRmxpOWZqajE3OW54VnkxTGFuRnA1bEphVzR2bno1MmpZc0NHdVhic0dmWDE5MUtwVlMyYWV5TWhJUEh6NEVNMmJONGV4c1RGbXo1Nk5UcDA2Y1ZydG9nTmJlbm82WHI5K2plVGtaTHgvL3g1OSt2UmgwM3lMd1Q5cG5KeWNNSHYyYkZoWldjblZYODNuOCtIbDVZVkJnd2FoUjQ4ZUdEcDBLTnpjM0hEZ3dBR0pYVTFDb1JCQlFVSFl1M2N2M3IxN2g0WU5HMkxObWpVUzB6MS8vaHlQSGozQ2pCa3pNSGJzV0puOTN4WFZxMWNQQ3hjdUJNTXdFcnNrVHA4K2pWcTFhbUhjdUhGd2QzZUhqNDhQenA0OUM0RkFnTkxTVXB3OWUxYnExTHYvQWdyTVgrbmx5NWNJRGc2R3A2ZG5sZkpkdW5RSmx5NWR3bSsvL2NZWlFGTlZWWVd6c3pQbXo1K1BnSUFBenFsOFVGQVExcTFiSjdOY1dhUGxvcUF0RkFweDh1UkpEQm8waUIzMEVsMDRrSmlZaUwxNzk2SkRodzRBeXVaaS8vbm5uN0N4c1dGbm5JaW1TMzN0SE5Pd3NEQ1pyZUxFeEVSTW5UcFY0am9WRlJYWTJka2hKeWNIMnRyYTdHd0RXUll2WGd5Z2JFcWV2QmM2Vkp4WmMrblNKZWpwNlhGYWRMSUcvMFRwSzhyTnpSVmJscCtmajJiTm1tSFBuajM0NmFlZk9IUGlKV0VZQnE2dXJraFBUNGUzdHplN2p4TW5Uc1RXclZ1eFpzMGFUbENNajQvSDBxVkwwYUpGQzNoNGVHRHExS2s0ZGVvVWRIUjBrSjJkRFc5dmIvYjdKVG96YzNWMWhZdUxDeDQrZkFoUFQwOU85NVcwQzVmS2t6UXo2Y09IRDlpelp3L2MzZDNSc21WTGpCa3pCbGV1WElHUGp3ODJiOTZNL1B4ODdOaXhBOE9IRDYrMC9KcUtBbk1WbGU4WGpJbUp3WW9WSzhEajhhbzBnbnpuemgxczJiSUZFeVpNd0xCaHc4VFc4M2c4V0ZsWndkdmJHdzBhTkdEN2dTMHNMR0J1Ymc1UFQwOU1uandaalJzM1JraElDRHAzN294R2pScWhzTEFRaHc0ZGdwV1ZGYlMxdGNFd0RIeDlmV0ZoWVlIV3JWdXo1UjgvZmh3cEtTbHdkWFdGUUNEQXNXUEhzRy9mUGdCbFUraktkNkdrcGFYaDJMRmorUFhYWDFHM2JsMEloVUpjdTNZTm8wYU5xdkxnWDBWZjAySUdnRnUzYmtFb0ZFSlpXUm5GeGNVWU9YSWs5dTdkSy9kWncvMzc5MlVlR0NRZGVDcWJqaWR2ZWtuZFVSWDcwOXUyYll1dFc3ZEt6QzhRQ0xCMTYxYjJLa25SWjZhdnI0K05HemRpNWNxVktDd3N4Sm8xYTlnQnVtYk5tc0hEdzRQelhSQjUvZm8xN3QrL0w3YWN4K1BoOU9uVEFNUXZYcWxzT3FpMEEvZnUzYnRoYm03T25sMzQrZm5CMzk4ZlBYdjJSTisrZmNFd0RBSUNBbVRPL2EvcEtEQlhBY013Yk4vZmpSczNZR1JraEtaTm04TFYxVlh1RWVSejU4NWg2OWF0TURNemt6aXdKckpvMFNMRXhjVmgvZnIxU0V4TWhMVzFOZFRWMWZIbzBTTmN1blFKQ3hZc2dKYVdGc0xEdzNILy9uMjR1YmxCUTBNRGYvMzFGL0x6ODlsNjV1WGx3Y1hGaGUzL2Z2cjBLWHg4ZkdCcGFZbVVsQlNzV3JVSzZlbnBNRE16dzkyN2Q4VXVIRWhPVG9hbXBpWWFOV29Fb0t3Ly9lUEhqeGc5ZWpRS0NncncvdjE3VG5yUmZVUXFYbVVJaU04b3FDd3d5blBWbXloWXBLYW1JaU1qQTdxNnVqTFRLd3A1RHg2UzNzZTR1RGhzMnJRSnIxKy9ocXVycTFoZi84Q0JBK0hpNG9MTm16ZmoyYk5uV0xod0lTd3NMS0NxcXNvSnlycTZ1bEJXVmtaT1RnNThmWDFSVkZRRWIyOXY5T25UQjYxYnQwYmJ0bTBCZkx2TDBVV1dMMS9PcVVlblRwMHdlZkprdEd2WERrRFp0Rk52YjIvbzZ1cGkrL2J0MzNUYi94WVVtS3RneDQ0ZGlJcUtncCtmSCt6dDdaR1JrWUVsUzVhQXorY2pNek1UcXFxcVVGTlRnMUFvUkVoSUNBUUNBVkpTVXNEbjg2R25wNGZBd0VDMkJidHg0MGFaTFU1bFpXWHMyTEVEam82TzhQZjNCMUEyYXUzajQ0T1JJMGV5QWNqR3hnWXpaODVrQjN4V3JGaUJoUXNYd3RMU0VwMDZkY0xxMWFzeGZmcDA3Tnk1RXlOR2pJQzl2VDFhdDI2TlpjdVdJVFEwRkFZR0J0aXhZd2NhTjI2TVFZTUc0Zmp4NCt4c2s4K2ZQK1A0OGVNd01qSmlEenluVHAxQysvYnQwYUpGQzl5NGNRT3JWcTJTV0g5SkFiVmlNS3JzOG1oSk5EUTBvS2FtaHNqSVNMYkZWVnBhaXNEQVFMUnExUXFhbXBwc01HTVlCdGV1WGVQTVVmN2E3WDhMWHpxYklTY25CeDRlSHJoeTVRb2FOV3FFL2Z2M28zUG56aExUamhvMUNvYUdodGkwYVJQV3JsMkx2WHYzSWlBZ0FIWHIxa1ZPVGc2U2twS3dZTUVDdUxxNklqdzhITjI3ZDhlMmJkc1FFUkdCVFpzMklTc3JDMlptWmdnS0NrTGZ2bjBsemxmLzB2M1ExZFVWSzAvMFdSUVdGdUxObXpmUTFOVEVzMmZQQUVnZUtLM3BLREJYUVZKU0VyWnYzNDV1M2JvaElDQUF2cjYrY0hCd1FIWjJkcVczK0R4Ky9EZ21USmdBSFIwZGRuUy9NclZxMVlLbnB5Y3VYcnlJVWFOR0lUOC9IMFpHUnB5cjNqcDA2SUExYTlhd0xkcGV2WHJCeTh1TDdTUFcxTlRFYjcvOWh0allXQ3hldkJodDJyVEI3dDI3b2FtcGlWR2pSbkV1TExDMXRjWCsvZnZaL25KVlZWVjA2TkFCam82T0FNb0NvTEt5TXR1MU1uanc0Qys2aDRTMnRqWXNMUzJ4Y09GQ21RZW43T3hzQkFZR2NwWXBLeXZEMnRvYVc3ZHU1ZHlRcUhIanhsaS9majI3WG5TWE5XMXRiYlp2V1VSSlNRbkt5c3FJaUlpUTJSb3NQNGY3VzlxM2IxK2xGNEdJcEtTa3NGTW5hOWV1allLQ0FzeWFOUXZXMXRhVlRxbnIwcVVMVHB3NGdhQ2dJT2pxNnFKdTNib0lDd3ZEaWhVcm9LbXBpYlp0MjZKSGp4N1l0MjhmKzMzcDJiTW5saTFiaHJpNE9BUUhCN05kUTVMR05rNmNPQ0h6c3Vrdk9mQ1ZscGJDM3Q0ZXBhV2xVRlZWeGVUSms2WGVaNlltKzFmUDRPYnhlQXp3Ylc4d0kwdGhZYUhVbzdkUUtJUkFJRUJKU1FtRVFpR1VsSlRZUHdBeUx4ajVVUjQ5ZW9TdVhidCs5YWxwYVducFYvY3ZmMi95M3RUblIvUHo4OE9VS1ZOa3p0WXA3L1BuenpoMTZwUmNWNFBLNi8zNzkyallzS0hjQjUzaTRtS3hHUzlSVVZIbzFLbVR6SU5EWkdRa3VuWHJWdVU1MmRWTjFEY2VIUjFkYmZHUkFqTWhoSlNqQ0lGWnNab1RoQkJDS0RBVFFvaWlvY0JNQ0NFS2hnSXpJZC9ZenAwNy83TlAzaURmQmdWbVFnaFJNQlNZQ1NGRXdWQmdKb1FRQlVPQnVRWndkbmJHNE1HRDJjY0VBV0F2cFg3MDZCRzc3TTJiTnpBeU1zTGR1M2QvV0o2SzR1TGlzSERoUXZUcDB3ZURCZzJDdDdjM2R1ellJZFluV3o3ZDRNR0Q0ZXZyS3pGZGRuWTIzTnpjTUdMRUNQVHUzUnVqUm8zQ2pSczMyQWQ4bmo5L25rMzc4ZU5IOU92WGozTmpJRW41VDUwNkJXTmpZNGwzREp3N2R5N25aa052M3J6QjRzV0xPZnRUL3YwQnl1NVhzbVBIRGd3Yk5nd21KaVlZTVdJRWUyTWdTYVR0azBoR1JnWmNYRnd3Wk1nUW1KaVlZTXlZTWRpelp3OEVBZ0dieHNqSUNEdDM3c1NaTTJjd2F0UW85TzNiRjg3T3ppZ29LTUN6Wjg5Z1pXVUZVMU5UakJzM1R1ejVnNlQ2MFNYWk5ZQ1ptUm1DZzRNUkh4K1BWcTFhQVNpN1FaQ1NraExubmhMUjBkRlFWMWRIejU0OWtaMmQvVVB5bEplYW1nb2JHeHY4OU5OUFdMMTZOVFExTlhIeTVFbkV4Y1ZKVGJkeTVVcG9hV25oeElrVGVQdjJMU2RkVGs0TzVzeVpnK3pzYk15YU5Rc3RXN1pFVWxJUzh2THlNRzdjT0p3L2Z4NStmbjRZUG53NGF0V3FCUjhmSDlTdVhSdDJkbll5ODZ1cHFjSFkyQmdoSVNGWXVuUXBlNFZjYW1vcW5qNTl5dDVpOU4yN2QrenRVRVgxREF3TXhKczNiemoxZEhKeXdyTm56N0Jnd1FJMGFkSUVTVWxKbk12SjVkMG5vT3lXbVZaV1ZsQlZWY1c4ZWZPZ3A2ZUhKMCtlNEk4Ly9zRGJ0Mjg1Ti8ySmlJakF1M2Z2NE9EZ2dLaW9LQnc3ZGd4OFBoOHhNVEdZTzNjdWF0ZXVqVDE3OXNEWjJSbFhybHhCL2ZyMVpYL1JDSkVIajhkamVEd2U4MStYbVpuSkdCa1pNU2RPbkdBWWhtSDRmRDdUcDA4ZjVuLy8reDlqWldYRnBsdTFhaFd6YU5HaUg1cW52STBiTnpKOSt2UmhQbno0d0M0ckxpNW14b3dady9rY04yM2F4SmlabVRFWkdSbWNkS05IaithazI3VnJGOU96WjAvbTFhdFhFdCtYdDIvZk1pWW1Kc3dmZi96QnhNYkdNc2JHeHN5dFc3Zmt5aDhVRk1Ud2VEem02ZE9uN0RKL2YzL0d6TXlNeWN2TFkrdHBhbXJLcEtlbmMrbzVkdXhZVGoxNzkrN051TGk0U0t4alJaWHQwK2JObXhsVFUxTW1MUzJOcy95UFAvNWdlRHdlOCt6Wk00WmhHSWJINHpHalI0OW1CQUlCbTJiT25Ea01qOGRqTGwrK3pDNjdkZXNXdytQeG1PRGdZTG5xOTE4Z2lpdlZHZHVvSzZNRzBOWFZSY2VPSGRsTDA1ODlld1lsSlNWWVcxc2pKaWFHYlcxRlIwZXpUK0w0VVhuS2UvRGdBVXhNVERnUFVWVlhWMGZ2M3IzRjB2WHUzWnR6ZzNsMWRYV3htK0xjdW5VTHZYdjNabTlQV1ZIejVzMHhjK1pNSEQ1OEdOdTJiY09BQVFNNDkwR1dsWC9Rb0VIUTBkSEI5ZXZYMldYWHJsM2pQRnpnL3YzN01EVTE1ZHhrUjExZEhTWW1KcHl5dW5mdmpwQ1FFQnc3ZGd6NStma1M2eXJ2UGtWRVJNRE16SXk5YVpXSTZCbDk1YnVVZXZic3libWh2NmpNQVFNR3NNdGF0bXdKQU1qS3lwSlpML0pqVVdDdUlmcjA2WVBvNkdnd0RJTUhEeDdBMU5RVVJrWkcwTkRRd0tOSGo1Q1ltSWpNekV4T3dQeFJlVVErZnZ3bzhVNWhGUi9JK3VIREI3blNaV1JraUQwZ3Q2STVjK2FncUtnSVQ1OCt4Zno1OCtYT3I2NnVEZ3NMQzl5NGNRTkNvUkN2WHIxQ2ZIdzg1eUdoOHU3UHRtM2JNSExrU1B6KysrK3dzTERBOXUzYjJZTllSWlh0VTJabXBzUW5vb2h1QXl0NldqWWdmcnRNVVpBdWYwTXQwYkxLN281SWZpd0t6RFZFbno1OThPblRKOFRIeCtQQmd3Zm8yN2N2VkZWVllXeHNqSWNQSHlJcUtncE5temJsUER6elIrVVIwZERRNEFRT2tZcVBXYXBWcXhiN3FLdnlLdWJWMHRLcXRLVVhHQmdJRFEwTjZPdnI0L0RodzFYS1AzYnNXSHo0OEFGUG5qekJ0V3ZYWUdCZ0FCNlB4OWtmZWVwWnAwNGRPRGs1SVRnNEdBc1dMTUM1Yytld2N1VktpZHVzckU1MTZ0UkJabWFtMkhKUm5uL0xnd0tJYkJTWWE0aU9IVHVpZnYzNnVIbnpKbDY5ZW9XK2Zmc0NBSHIzN28zSXlFaEVSVVdKdFdKL1ZCNlJUcDA2NGY3OSs1elQrWnljSExIWkc1MDdkOGE5ZS9jNEFVNVN1bDY5ZWlFaUlnSVpHUmtTdHhjZkg0OTkrL1poL3Z6NXNMT3p3NVVyVi9EZ3dRTzU4M2ZzMkJGdDJyVEI5ZXZYRVJ3Y2pERmp4bkJ1bFNsdlBabi9QMHREUjBjSE0yYk1nSVdGQmFLam95VnVzN0k2bVppWTRONjllMkpQamdrS0NvS1NrbEtWSG5GR0ZCY0Y1aHBDV1ZrWnBxYW1PSHYyTE5xM2I4KzJuSHIzN28yRWhBU0pBZk5INUxHMHRHU25yRmxaV2VIejU4K3d0YlZGY0hBd2dvS0NzR0RCQWs2Zk13RE1uajBidWJtNVdMQmdBYTVkdTRhZ29DRE1temRQTEoydHJTMlVsSlF3ZCs1Y0JBWUdJanc4SFA3Ky9qaDU4aVNFUWlGY1hGeGdZR0NBU1pNbVlkaXdZZWphdFN0Y1hWMVJWRlJVYVg2UnNXUEg0c3FWSy9qdzRZUFlBMXhuelpxRjNOeGMyTnJheXF6bjlPblRjZUxFQ1lTSGgrUFVxVk1JRHcvblRQc3IveDVWVmlkYlcxdW9xS2pBeHNZR3AwK2ZSbGhZR0x5OXZlSGo0NE1wVTZhd3MyWEl2eHNGNWhxa1Q1OCtlUC8rUGVjWmNJYUdobWpjdURFK2YvN01UbWY3a1huVTFOVFlWcWFwcVNtMmJ0Mktnb0lDYk5pd0FmNysvcGd4WTRiWXREb1RFeE80dWJtQnorZkR4Y1VGQnc0Y3dPelpzMkZrWk1UcHYyM2V2RGtPSFRxRWR1M2F3Y2ZIQjQ2T2pyaDU4eVlNRFEwUkVCQ0FGeTlld05IUmtiMnB2Nk9qSTlMUzB1RHI2MXRwZnBFUkkwYWdxS2dJWm1abWFOaXdvY1I2RmhVVndjWEZCZjcrL3BnOWV6WjY5ZXJGU1dkZ1lJQjkrL2JCM3Q0ZUJ3NGNnSVdGQmR6YzNDUytSNVhWcVduVHBqaDgrRERhdDI4UEh4OGZyRnExQ25mdTNJR0Rnd01jSEJ6RVBpdnk3MFEzeWlmVmJ1Zk9uVGgrL0hpbG4rT3laY3NRSHgrUGl4Y3YvcUNhbFQwSmZlYk1tZGk1Y3lkbk5nT3B1ZWhHK1lSSVVGcGFLcllzT1RrWmtaR1JQL3dCcXNlUEgwZkRoZzNaQjlRUzhpUFFsWDlFNFZ5OWVoWFhyMS9IZ0FFRFVMOStmU1FrSk9EWXNXUFEwdExDM0xsemYwZ2RMbCsraktTa0pGeTllaFViTm16Z3pBY201SHVqYnh0Uk9PM2J0MGRRVUJBOFBUMVJVRkFBWFYxZG1KcWFZdDY4ZVQvc2ljbGJ0MjVGclZxMXNIVHBVckZCUDBLK04rcGpKb1NRY3FpUG1SQkNpQmdLeklRUW9tQW9NQk5DaUlLaHdFd0lJUXFHQWpNaGhDZ1lDc3lFRUtKZ0tEQVRRb2lDb2NCTUNDRUtwa1pjK1ZmeHljbUVFUEp2OXE5dU1UTU04N0M2NjBBSXFaSCtydTRLRUZMaktjS1Rqd21SMTcrNnhVd0lJVFVSQldaQ0NGRXdGSmdKSVVUQlVHQW1oQkFGUTRHWkVFSVVEQVZtUWdoUk1CU1lDU0ZFd1ZCZ0pvUVFCVU9CbVJCQ0ZBd0Zaa0lJVVRBVW1Ba2hSTUZRWUNhRUVBVkRnWmtRUWhRTUJXWkNDRkV3RkpnSklVVEJVR0FtaEJBRlE0R1pFRUlVREFWbVFnaFJNQlNZQ1NGRXdWQmdKb1FRQlVPQm1SQkNGQXdGWmtJSVVUQVVtQWtoUk1GUVlDYUVFQVZEZ1prUVFoUU1CV1pDQ0ZFd0ZKZ0pJVVRCS0ZWM0JSUWRqOGNMQlRDd3V1dEJDQ25ETU16RHg0OGZtMVIzUGI0bmFqRlhqb0l5SVFwRVNVbXBWM1hYNFh0VHJlNEsvRnRFUlVWVmR4VUkrYzh6TWpLcTdpcjhFTlJpSm9RUUJVT0JtUkJDRkF3RlprSUlVVEFVbUFraFJNRlFZQ2FFRUFWRGdaa1FRaFFNQldaQ0NGRXdGSmdKSVVUQlVHQW1oQkFGUTRHWkVFSVVEQVZtUWdoUk1CU1lDU0ZFd1ZCZ0pvUVFCVU9CbVJCQ0ZBd0Zaa0lJVVM0ZEhQa0FBQ0FBU1VSQlZEQVVtQWtoUk1GUVlDYUVFQVZEZ1prUVFoUU1CV1pDQ0ZFd0ZKZ0pJVVRCVUdBbWhCQUZRNEg1QjhuTHk4UFRwMDhscnN2S3lzS1RKMC9rTGtzb0ZNTGYzeC94OGZGVnJnZWZ6MGRXVmhZQUlENCtIdHUyYlFNQU1BeFQ1YkwrclJpR1FXNXVMbWVmYzNOeklSUUtaZVpMVEV6ODNsWDdvWjQvZnk1MTNkR2pSNnYwblNUZmxtcDFWK0MvSWpvNkdzN096dkR4OFVHM2J0M1k1UXpEWU1PR0RZaUppY0dKRXlmUXNHSERTc3NxS1NuQm5qMTdZR0JnZ0pZdFcwcE5GeE1UZzVpWUdMeDc5dzdKeWNsNCsvWXRFaE1UMGFkUEgzaDRlQ0EzTnhlWExsM0NxbFdyNE83dWpwS1NFamc2T2tKRlJRVUFjT3pZTWJpN3UzL1Iva1pGUmJIL0x5d3N4TUNCQTNIaHdnWG82ZWxCS0JUaTA2ZFBNdlBYcTFlUHJVZDVIejkreFByMTY3RjA2VkswYTlkT1poa0NnUUR1N3U2WU9YTW1talJwd2k3UHk4dUR1Yms1UWtORFVhOWVQUUNBdWJrNXpwdzVnK2JObTBzczYvSGp4L2pmLy80SEh4OGZHQnNiSXprNVdlYTJSZVhrNXVaS1hLK3RyWTNBd0VDOGUvY09LMWFzUUdscEtmejgvTkNnUVFOTW5qeVprN2F3c0ZEdUE2ZW1waWFVbEpRcVRmZjU4MmZZMmRtaFY2OWUyTGh4SXpRME5EanIwOVBUY2ZUb1VadzhlUksxYTllV1drNW1acWJZc3ZyMTYwTlpXVm5tT2lJYkJlWWY1SmRmZm9HVmxSVTJidHlJMDZkUHMxL09Bd2NPNE9uVHA5aTdkNjljUWJrcW9xS2ljUGJzV1RSdDJoVDM3dDNEL1BuejBiMTdkN1J1M1JvQW9LV2xoZUxpWWdEQXVISGpzSGp4WXFTa3BHRDc5dTNRMHRMQ3hJa1RNWHIwYUU2WjV1Ym1DQWdJUUxObXpTUytsb1JoR1BENWZEYTRKQ1Vsd2RMU1VtYmR6NTQ5QzBORFE4Nnk0dUppMk52Ym82Q2dBUFhyMTBkMmRyYkV2SFhxMUlHeXNqTFUxTlNRbkp5TWpSczN3cy9QVDY2QUpVbE9UZzdXcjE4UEV4TVRtSmlZSUNNam85TDZpdzVNNXVibUV0Y2ZPM1lNbXBxYU9INzhPRHAwNklBLy8vd1RIejU4d09yVnE4WFMvdkxMTDVXMjVrVmtIVndBd05uWkdhbXBxVGg4K0REKytPTVBMRnEwQ0FzV0xNQ2VQWHVncWFuSnBsdThlREdpb3FMdzZ0VXJHQmtaU1MxdjZOQ2hVdXNnYXgyUmpRTHpkNWFRa0NEMkkrN1pzNmRZdXBrelo3TC9MOS9hVEVoSUVFc3JFQWdBQUI4K2ZKQzQzc0RBQUNvcUtwZzVjeVpicnBHUkVZWU9IY3I1VVdocGFVRW9GRUlnRUtCMTY5Yll2MzgvNXMrZmozdjM3bUh3NE1GUVYxZUh1cnE2V1BuYTJ0clEwZEdSK2xwRUtCUWlKeWNIaFlXRkFNcGFqN1ZxMVpLNG4rWDNyWGZ2M3FoVHB3NW5PWi9QeC9MbHkvSDMzMzhEQUlZUEh5NldWNlQ4ajMvOSt2V3d0TFRFcFV1WE1HYk1HS1NscFNFL1B4OEFrSkdSZ1lLQ0FqYmYrL2Z2b2E2dURoVVZGZWpyNjdQMVdiMTZOVXBMUzdGNTgyWUFnTDYrdnNTNlMzTDE2bFhvNmVteHI2T2pvK0hxNm9vV0xWcWdkZXZXT0hMa0NOYXVYWXN4WThaZzc5NjlBSUF0VzdaZ3pwdzViQ3YvcjcvK2ttdGJzZ0lvQUh6NjlBazNiOTZFczdNemdMSlcvWUVEQnhBY0hJeVltQmpNbXpkUExJK2taY2VPSGVPY3JaUi92eXZXUWRZNkloMEY1aC9rK3ZYcm5OZERodzdGZ1FNSFlHQmd3QzVMVGs2R3RiVTFKNTJzbHBtSGh3YzhQRHpFbGdjRkJiR0JSUmJSS1dwaFlTSFUxTlJnWUdDQTA2ZFBRMHRMaTAwajZjZFVzVTRWWDR0K2pLbXBxUmczYmh5N2ZNcVVLZXo2OHY3KysyL1VybDBiR2hvYWVQVG9FYlMwdE5ndUJxQXNvRHM0T0NBdExRM256cDJUMkRwUFRVM0ZzbVhMMEtaTkc4NTdxcSt2RHhzYkczejgrQkVBT0djQTA2Wk40NVJoYTJzTEFHalVxQkV1WDc2TTR1SmlyRjY5R24vLy9UZjI3OStQM054YzFLNWRXK0xCU2hLQlFJQTVjK1pnL3Z6NUdETm1ETEt5c3JCbHl4YTR1cnF5WmJpNHVHRHUzTG5vM2JzM0lpTWpzWFBuVHFpcHFjSEN3b0lOelBiMjlyaDkrN1pjMjVUbDBxVkxxRldyRm9ZT0hZcU1qQXlvcUtqZzU1OS94cXhaczFCVVZDVDJ1VmhhV21MMzd0MmNiaUFBYU55NDhWZlhoWkN2d3VQeEdCNlB4M3lwdDIvZk1qd2VqeWtwS2VIODhYZzg1dlhyMTV4bHIxKy9sbXRieGNYRkRJL0hZNjVkdXlZem5hanVYL0wzMjIrL3NXVzhmZnVXVTJaVlhqTU13K1RuNXpNOEhvOUpUMC9udkNjaU0yZk9aTGZidjM5LzV0eTVjK3k2Mk5oWVp2ejQ4Y3l2di83S0pDVWxNZHUyYldPU2twSTQ1UWNIQnpQOSsvZG50bTdkeXBTV2xsYjYvdVhrNURBOEhvL0p6czZXV2UvVHAwOHpmZnYyWmFLam81bVNraExHMHRLUzJiSmxTNlhsbC9mUFAvOHdBd1lNWVBidjM4LzgrdXV2ekkwYk41amk0bUxPMzZsVHB4Z1RFeE9tYjkrK2pMKy9QMU5VVkZTbGJjamFCeEdoVU1pTUd6ZU9jWE56WXhpR1lWeGRYWm5CZ3djemp4NDkrcUx5cEtVcC8xcWU3MFpWaWI0bjFSMFh2amRxTWY4Z3ZYcjFFbHRXY1pEbld5dmZBcExXK3BrNmRTcmMzTnpFK3YwcWRpVjhUd0VCQVdBWUJnekRjQWFHQkFJQlZxNWNDUk1URXpnNE9FQkZSUVhGeGNXd3NyTEN6cDA3b2FlbkJ3OFBEeng2OUFqT3pzNFlObXdZcDl5eFk4Y2lKU1VGQVBlVW12bi9mZDJWOVRrUEh6NGNIVHAwUU1lT0hYSGt5QkZrWkdSZzd0eTVFcnVQS2xKVlZVWFRwazNScGswYkxGcTBDTHQyN1lLcnF5dVVsWlZoYW1vcWxuN3IxcTM0L2ZmZlVidDJiWlNXbHJMMWxMZHZXYVMwdEpUTlgzN3c5TkdqUjBoS1NzS09IVHNBQUk2T2poQUlCTEMxdGNYbXpadGhZV0ZScGUyUTc0c0M4dzl5NTg0ZHp1dCsvZnJoNk5Ham5OUHlwS1FrVEo4K25YMHRMUUJVMXNjTWxKM0NWd3kyVFpvMEVWdFdyMTQ5YUdwcXNzdnQ3ZTB4Wk1nUVRwQ3JyT3Vpc29Fd2tlZlBuK1BreVpOc2Q0S3NQa2R2YjIrWW1abmg2TkdqbkZrQjY5YXRBOE13V0xod0laU1VsREJvMENDY1BYc1dEUm8wRUN2RDE5Y1hBb0dBclorb1AxbjBiMkZoSVZSVi8rOG5VRlJVeEs3VDBOQ0FscFlXT25ic2lJU0VCUGo0K01ESnlRbU5HaldTcTY5VVQwOFBQajQrOFBQenc5dTNiN0Z2M3o2MGFkTUdBSEQvL24ySmVWcTNiZzBmSHg5NGVucWlkKy9lbURScEVwWXNXVkxwdHNvcmY3QXYzdzkrNXN3WmRPblNoUjM0VlZWVnhmcjE2OUdzV1RQT0xDRjVuVDU5R2x1M2JnVWcrL3NnYloyOGZmVC9WUlNZZnhEUkFGaDVSVVZGbk9WRlJVV2M5WlVGUEdsOXpBRGc2ZW1KZnYzNmNaYWxwcVlpTGk0T3NiR3hNRE16ZzVHUkVmVDA5UER1M1RzQVpUKzI4UEJ3V0ZsWnNYbUdEaDJLRlN0V29HSERoaEFLaFZpd1lBRnNiR3drbmdFQWdKT1RFN1MxdFFHVXphSjQ4T0FCd3NQREFRQnIxNjZGbVprWm0vYnExYXV3dExURTNyMTc4ZlBQUHdNb213RXhlZkprdG1VdkNzb013K0RodzRjNGQrNGNidCsrRFhOemM4eWRPMWZtbExtS1p3Y1YzNDhSSTBad1hwYy9LQjQ2ZEFoZHVuUkJmbjQrSEIwZHdlZnpNV2JNR0FDU2c0cG9rTGY4dW9pSUNEUnYzaHliTjIrVzJFcVc1TXlaTTdDenMwTjJkamE2ZE9tQysvZnY0K2JObXpBM04rZWNUU1FtSm1McTFLa0lDZ3BDL2ZyMTJlVXZYNzVFaHc0ZE9HVisrdlFKdDIvZnhwbzFhOFMyTjN2MmJQYi84b3duMk52Ylk5cTBhYkN3c0lDeHNiSFltVmo1MTdMV0Vka29NUDhna3FZT1ZSem9xMGhhcTRMUDU4UFUxQlN1cnE0eVQwRkRRME1SR3h1TG1KZ1lBSUNkblIxVVZWWFJxbFVybUppWUFBQ2FOV3VHaElRRS9QWFhYOWk1Y3ljV0wxN010cUJ5YzNQWkVmemMzRnpjdkhrVGp4OC9ocTZ1cnRUNXVhTDBmRDRmVVZGUmNIUjBSUGZ1M1FFQWdZR0JNRFEwWkZ2NWVucDZNREl5d3ZQbno5R3BVeWNBUUZoWUdBd05EV0ZvYUFnK240L0hqeDhqUER3Y29hR2grUERoQTd1ZEd6ZHU0TWFOR3hMcmNPblNKWWtEVktHaG9RQ0E4UEJ3K1BuNTRlalJvK3k2UVlNRzRkQ2hRK3pBb1k2T0RvcUtpdURnNElDTWpBeXA3N0VzZmZyMFFaOCtmZGpYbFUwVkV3VkcwZjREUUhaMk5yeTh2QkFRRUFCbloyZDA3dHdaQUtDbXBnYWc3R0M2YU5FaWxKU1V3TVBEQXlkT25JQ2JteHVHREJuQ2xudng0a1YyMEsraWpSczNZdFNvVVRBeU1wSnI4RTlYVnhkQTJmc2pPZ0EzYTlhTU0rRGFwRWtUTkczYUZFRFp6SS95K1NXZHRSRnhGSmkvc3pwMTZtRHk1TWxZdFdvVlo3bm9oMUQrUzVxVmxZWDkrL2R6MGdVSEI4UFoyVm11VTcrS2FUMDhQRkJjWEF3ZWp3Y0EyTEZqQi9yMjdjdVpWZEMyYlZ1Y1AzOGVaOCtleGNpUkl6RnIxaXgybmJRNXVLTFpGYkpZVzF0ajFxeFp1SDc5T3RUVjFkR3ZYeit4aXhnQVlOU29VZkR4OGNIRWlSTUJBRWVPSEdITHo4ek1oS09qSXpwMzdvd0pFeWJBejg4UGx5NWRrcm5kaXZPdXl4UE45SGo0OENHNmR1M0ttZmtCbEFXYjhzc09IRGlBMTY5ZlkvUG16Vml4WWtXbCsvdzk2T25wNGRTcFUzQnpjOE9jT1hQZzZ1cktDYnFuVHAxQzU4NmRjZURBQVNRbkoyUDkrdldjOVF6RDROeTVjeGc1Y2lSbnFpSlFkckM5ZlBreSt6bExDcGl5QXFsbzJtSDVXVHp5ckNPVm84RDhIYVdscFFFb202TXMrbjk1b25tejVZblMxcXRYNzZ1LzFBRUJBV3dMeDhqSUNDMWJ0aFRibm9hR0JoSVRFekY4K0hEMlZEYzJOaGFHaG9hY2c0R1RreE0rZnZ3SVB6OC9zVk5xS3lzcnpKdzVFelkyTmhMclVYNnVjRVVEQnc2RXI2OHZEaDA2QklGQWdKS1NFb3dmUHg1QTJiUzFHemR1UUYxZEhRa0pDZkR6OC92cXFWb3ZYNzVFY0hBd1BEMDlLMDA3Yk5nd1dGaFlmTFBMMWVYdGk2K29kdTNhMkxKbEN3WU1HQUJEUTBQczJiT0g3U3RldkhneFZxeFlnWDc5K3NITHk0dlRyUUdVellGT1RrNld1TzNJeUVpb3FxcEs3WmFxVEhwNk9wU1ZsU1hPWVU5SlNZR2FtdG9QSFVTdVNTZ3dmMGV5V20vQS84MmJsY1RGeGFYUy9KVVJCV1ZKUG56NGdOMjdkK1BxMWF0UVYxY0hqOGRqQSs2ZVBYdlFzV05Ieko4L0h3RFk3b1NtVFp2aTRNR0Q2TmV2SDlxMmJZdlkyRmpZMjl1RHgrTmg3dHk1WDFSSFpXVmxyRm16QmdzWExtUzNYZjdnSWUrY1lXbEtTa3JZLzhmRXhHREZpaFhnOFhpY3ZtNXBSQU96OHN6Q3FFem56cDB4ZXZSbzFLMWJGLzM3OStlcysvVHBFODZlUFlzSER4Nkl0V3FCc2pPcGtKQVFYTDE2RlgvLy9UYzZkKzZNRmkxYUFBQW1UcHlJakl3TW5EeDVFc0hCd1pnd1lRTG5QVHR6NWd5NmR1MktWcTFhaVpWNzkrNWQ5T2pSZzNQRlgxVzhldlVLVFpvMGtmZ1p4Y2JHb2xtelpoSXZxeWVWbzhEOEhjbnFmcERVbGZFalpHVmw0ZWpSb3poeDRnUU1EQXl3Zi85K1BIMzZGQWNQSHNTd1ljT2dwYVdGcEtRa3prR2hSNDhlQ0EwTlJVUkVCRUpEUTNIbzBDRm9hV25oOCtmUGFONjhPVFp1M1BqRjl6OFFDb1dJam81bVc2VlBuanhCOSs3ZHY4bjlGQmlHd2ZyMTZ3R1U5VWtiR1JtaGFkT21jSFYxL2VMTHMyVnRTNWJEaHcvajRNR0Q4UFQweEI5Ly9NSE8wT0R6K1hCeWNtTFRsUGZ5NVV0NGVYa2hLaW9LVFpvMHdjaVJJN0ZseXhZMGJkcVVjN0JZdEdnUm1qZHZqbTNidHNIZjN4L0RoZzFEdjM3OTBLcFZLOXkrZlJ2cjFxMFRxNDlRS01UZHUzZlp3VDgrbnkreDNnS0JRR3lkc3JJeVZGVlZFUllXaHM2ZE83T1gyK2ZsNVFFb202WVhGaGJHamkyUXFxUEEvQzhoYWNUYzJkbVpIV3lUSkRVMUZkbloyZXpNRDAxTlRlemF0UXN2WDc2RWs1TVRSb3dZQVdWbFpYVHExQWxYcmx5Qms1TVRiRzF0a1pLU2dpNWR1ckRsQ0lWQ3BLV2xJVHM3Ry9uNStlRHorV2pmdmoxKy92bG5oSWVIdzhMQ0FqMTc5c1F2di95Q2Z2MzZjUzVuZnZQbURUdG9WN0dQT1RFeEVWdTJiRUZjWEJ3OFBUM0I1L094Y2VOR1hMOStIVFkyTmhnNGNLQllnSzdLWmIwN2R1eEFWRlFVL1B6OFlHOXZqNHlNREN4WnNnUjhQaCtabVpsUVZWV0ZtcG9haEVJaFFrSkNJQkFJa0pLU0FqNmZEejA5UFprMzd3R0FaOCtlUVVOREE2cXFxZ2dPRGhZN3BTOHRMZVYwNDB5YU5BbjUrZm00Y09FQ2V6WVNHUm1KdUxnNEhEaHdRR3hBVlZ0Ykd3WUdCckMxdFVXM2J0MlFsSlNFM054Y0pDUWtJRGc0bU5QVk5YTGtTSmlhbXVMdzRjTzRjT0VDY25KeTBMSmxTMmhxYW5MNm5FVWVQMzZNVDU4K3NXY08wbWFOVEowNlZXelpxRkdqTUcvZVBJU0ZoY0hOelEydlg3OW1MLzF2MDZZTmlvdUxjZi8rZlhoNWViRURwNkkrWjlHZ0paR05Bck9DNjlldm45aG91VFIzNzk3bFRKK0xpNHVEZzRNRGdMS0JQSDE5ZmF4ZnZ4NnFxcXFjZ0tldXJnNHZMeTg0T0RoZyt2VHA2TisvUC9UMTlSRVJFUUVQRHcra3BxYWlwS1FFN2RxMWc1bVpHUll2WHN4cDhkMi9meDhoSVNIdzh2S0NtNXNiVHB3NGdkYXRXME5KU1FsV1ZsWmdHQWFEQnc5RzNicDFPZlYxYzNPRFVDakUwYU5IMlpIN1RwMDZ3Y1BEQTJmUG5zWEFnUVBGOXJIaXBlMFZsWjk1a0pTVWhPM2J0Nk5idDI0SUNBaUFyNjh2SEJ3Y2tKMmRYZW1GRzhlUEgwZmJ0bTFscHRtMWF4ZDc2MHh0YlcyMk8wWWtNakpTNmp6azQ4ZVBjMTcvK3V1dlltbWlvcUk0VTl3ZVBIakEzcVpWVTFNVEN4WXM0S1RYMWRYRjh1WExzV2pSSWpBTWc4bVRKMHNjOUFQSyt2MUY0dzRBS2gxVUxVOUxTd3VGaFlWbzE2NGQrdmZ2RDJWbFpZU0VoSUJoR05Tdlh4OXBhV25vMEtFRGV2ZnVqWk1uVDdJWHRSZ1pHYUZSbzBaeWI0Y1FxYjcya214cGJ0MjZ4ZVRuNTMvVE1vVkNJVk5TVWlLMlRKN0xsRVZwMDlQVDJmUWZQMzVrenAwN3h6eDU4a1N1dWhZWEZ6T1BIei9tTENzcEtSSGJmbFpXRnJONzkyNG1Nek5UYXQwcUxoY0lCRXhxYW1xbGRVaE5UV1hmZzRLQ0FxbnBTa3RMbWFLaUlpWXZMNC9KeWNsaGNuTnptYnk4UENZL1AxOXNYd3NMQzVrSER4NUlMYWZpZS82OXlmTjVabVZsTVh2MzdtVlNVbEsrV3oxa2ZTZktyeXN0TFdVRUFzRTMyZVovNVpMc2I5dlJWZ09KdmdSMHBSSWgxVS9VbFJVZEhWMmpZeGZkc1pvUVFoUU1CV1pDQ0ZFd0ZKZ0pJVVRCVUdBbWhCQUZRNEdaRUVJVURBVm1RZ2hSTUJTWUNTRkV3VkJnSm9RUUJVT0JtUkJDRkF3RlprSUlVVEFVbUFraFJNRlFZQ2FFRUFWRGdaa1FRaFFNQldaQ0NGRXdGSmdKSVVUQlVHQW1oQkFGUTRHWkVFSVVEQVZtUWdoUk1CU1lDU0ZFd2RCVHN1VWtldFlZSVlSOGI5UmlyZ1RETUErcnV3NkVFSTYvcTdzQ2hKQnY0TC95Mkh0U00xQ0xtUkJDRkF3RlprSUlVVEFVbUFraFJNRlFZQ2FFRUFWRGdaa1FRaFFNQldaQ0NGRXdGSmdKSVVUQlVHQW1oQkFGUTRHWkVFSVVEQVZtUWdoUk1CU1lDU0ZFd1ZCZ0pvUVFCVU9CbVJCQ0ZJeFNkVmVBa08raFI0OGVnd0FNRjcxV1VsS3lCd0NHWWR6TEpidi8rUEhqTXorNmJvUlVobTZVVDJxcUVsRXdMcS84c3RMUzBnay90a3FFeUllNk1raU45UGp4NHdpR1liSmtKTWtwS1NtNThzTXFSRWdWVUdBbU5WVUpnRUFaNjIrOGVQR0MvNk1xUTBoVlVHQW1OZGxaYVNzWWhqbjFJeXRDU0ZWUVlDWTFWbTV1N2gwQU9SV1hNd3lULytuVHAvUFZVQ1ZDNUVLQm1kUllyMSsvTG1ZWTVuVEY1VXBLU2pjVEVoS0txcU5PaE1pREFqT3AwUmlHRVpzT0p4UUthWW9jVVdnVW1FbU45djc5KzlzQThzc3RLaFFJQkJTWWlVS2p3RXhxdExTMHRBSUE1ZnVUdzE2OGVKRlhYZlVoUkI0VW1FbU5KeFFLeS9jejA2QWZVWGdVbUVtTlYxaFlHQXFnaUdFWXZrQWdPRm5kOVNHa01oU1lTWTMzNnRXclhJWmhMaXNwS2QxOS92ejVwK3F1RHlHVm9YdGxrUDhFaG1GT0F2aTV1dXRCaUR6bzduSmZnY2ZqaFFJWVdOMzFJS1FtWWhqbTRlUEhqMDJxdXg3Vmdib3l2ZzRGWlVLK0V5VWxwVjdWWFlmcVFsMFozMEJVVkZSMVY0R1FHc1hJeUtpNnExQ3RxTVZNQ0NFS2hnSXpJWVFvR0FyTWhCQ2lZQ2d3RTBLSWdxSEFUQWdoQ29ZQ015R0VLQmdLeklRUW9tQW9NQk5DaUlLaHdFd0lJUXFHQWpNaGhDZ1lDc3lFRUtKZ0tEQVRRb2lDb2NCTUNDRUtoZ0l6SVlRb0dBck1oQkNpWUNnd0UwS0lncUhBVEFnaENvWUNNeUdFS0JnS3pJUVFvbUFvTVArTEZCUVVvTEN3OEl2emw1U1VJRGMzOTR2eUNnUUMrUHI2SWpFeDhZdnlSMFJFNE5xMWExK1VWeFkrbjQrc3JDd0FRSHg4UExadDJ3WUFZQmhHWnI1cjE2N2h3WU1IWXN1ZlAzK09DeGN1ZlBONkVsSVY5RERXZjRtWW1Cak1talVMQXdZTXdQYnQyNytvakt0WHIyTFRwazJJakl5RXNuTFZqc2tDZ1FBSERoeEFseTVkWUdob1dPVnRKeWNuWSsvZXZlamR1emZxMWF0WDVmeEEyWHNRRXhPRGQrL2VJVGs1R1cvZnZrVmlZaUw2OU9rRER3OFA1T2JtNHRLbFMxaTFhaFhjM2QxUlVsSUNSMGRIcUtpb2NNcmg4L25ZdG0wYnhvMGJoOTY5ZTNQV25UaHhBaDgrZk1EWXNXUGxybGRSVVJIeTgvTXJUZmZUVHo4QktIc3ZVMU5UNVM2L2VmUG1sYVo1L2ZvMVRwMDZoUlVyVnFCV3JWb1FDb1g0OU9sVHBmbnExS2tETlRVMTluVnFhaXJzN094dzVzd1p1ZXRIdmowS3pQOENCUVVGV0x0MkxWcTNibzFidDI0aExDd00vZnYzcjNJNVdWbFowTkhScVhKUS9oWW1UcHlJd01CQStQajRZTTJhTlY5VVJsUlVGTTZlUFl1bVRadmkzcjE3bUQ5L1BycDM3NDdXclZzREFMUzB0RkJjWEF3QUdEZHVIQll2WG95VWxCUnMzNzRkV2xwYWJEbWhvYUVvTEN6RXI3Lyt5aW0vc0xBUTRlSGhzTE96UTBGQkFXZWRob1lHcmwyN2huWHIxb25WYStYS2xYSWRMRVZQVTA5TlRZV2xwV1dWOXJzeW1wcWFlUHo0TWViT25RdFBUMDhJQkFLTUhqMjYwbno3OXUzalBKRzZwS1JFNmxsUlFrS0N4T1hObWpXcmx1OFVJUkx4ZUR5R3grTXgzMU5KU1FtelpNa1Nac2lRSWN6SGp4OFpkM2QzNXBkZmZtSGk0dUtxWE5hT0hUdVlhZE9tZlZFOTh2UHpHUjZQeDRTSGgxY3AzMisvL2Naa1ptWXlETU13VjY5ZVpZeU5qWm40K1BndnFrTjVQQjZQZWZ2MkxXZFpTa29LdytQeEdENmZ6ekFNd3lRbEpUSERodzluUWtKQ0dJWmhtSnljSEViMG1WWDhZeGlHT1hmdW5OVDFzYkd4VEVGQkFaT2Ftc3BFUmtZeVBCNlBTVTFOWlZKVFV6bDFlUERnQWRPM2IxK21wS1JFYXQzZnZuMHIxL2RHM25RaStmbjV6S0pGaTVndFc3WndsaGNVRkRER3hzYk1QLy84SXpYdisvZnZtYmR2M3pKMzc5NWxqSTJObWJkdjM3Si9CUVVGRE1Nd1V0K2JqeDgveWwxSGVZbktydTdmZUhXaEZyTUM0L1A1Y0haMlJsUlVGUHo4L1BEVFR6OWg2ZEtsZVAzNk5XeHRiZkg3NzcralhidDJjcGNYRnhjSGdVQlFhYnJ5TGFpS2xpMWJKbkg1bVRObkpKNXluemx6QnRPbVRZT3VyaTZHRGgyS3ZYdjM0dmp4NDNCMmRvWlFLTVRMbHkvUnFWTW51ZmRCbHRxMWF3TW9hL21xcWFuQndNQUFwMCtmNXJTV2diSldvcWc3SlRVMUZjdVhMd2ZETURoNjlDaW1UNStPcVZPbnNta3pNakpnWTJNRE5UVTFhR3BxUWxOVEUzdytId0RRdUhGakFPQjBHMFJIUjZORGh3N0l6czdtYkZOWFZ4ZEtTa3JmWkQ4bDRmUDUwTkxTZ3BlWGw5aDJJaU1qVWJkdVhiUnExVXBxL2wyN2R1SDY5ZXZzNi9JdGVsOWZYNWlZbUFEZ2ZzNjV1Ymt3TnpmL2RqdEJXQlNZRlZSbVppWldybHlKVjY5ZXdkUFRFNTA3ZHdZQXFLaW93TjNkSGN1WEw0ZTF0VFdjbkp3d2N1VElTc3NUQ29YNDU1OS9rSk9UZzR5TURPanI2OHRNdjN2M2JqUnAwb1I5WFZSVWhPblRwOFBKeVFuR3hzYWN0QlZQeTRPQ2d2RGd3UU5zMnJTSnMxeFpXUmxlWGw1c3VYZnYzb1c5dlQxT256NHRWNzkxeFFPR3RPNkFBUU1HaUMyenRMVEVraVZMQUpUMTJZcjZlMFg5ejFldlhrVjZlanJtekptRCt2WHJzL2xLU2tvQWdOTVBXMUZTVXBKWVhZWU9IY3A1ZmVmT0hiRURSR1ptcHRReUFZZ0ZkMm40ZkQ2bVRKbUMwYU5IWTg2Y09WQlNVa0wvL3YyUmw1ZkhTZGV6WjArSithT2lvckIxNjFaczNib1ZjWEZ4bUQxN05pSWlJZ0FBWThhTUVldWpKOThmQldZRkZCWVdoaTFidGtCRlJRWDc5KzlIaHc0ZEFBRDI5dmFZTUdFQyt2VHBBMjl2YjdpNnVtTDkrdlVJQ2dxQ25aMmR6TmJ6MzMvL2paeWNITlN2WHg4M2J0ekE5T25UWmRhaFNaTW1uQmF3cU05VlgxKy8wc0dvQnc4ZWlBVUZrZklCdUYrL2ZqQTBOTVNCQXdmRWdyZ2s1UWVrTEMwdHhRNGVBREIxNmxTNHVibUoxYkZPblRveXk2NVRwdzZXTDErTzkrL2ZWemt3aTBqcUM4N0l5TUNJRVNNa3BxOFl2TCtVdXJvNmxpNWRDaWNuSjhUR3htTFRwazA0ZCs0Y0dJWkJWRlFVMXE5Zmo4T0hENE5oR0ZoYlcyUHUzTGtZTjI2Y3hMSUVBZ0ZuWDB0TFN5a3dWd1Bxc1ZjZ0RNTmcxYXBWV0xGaUJkcTJiWXRqeDQ2eFFSa0FidCsralpTVUZBQmxnV0xEaGczNDdiZmY4UExsUzB5Yk5nMlJrWkZTeTc1MTZ4WjBkWFV4ZCs3Yzd6NGQ3TW1USitqUm8wZWw2WlNVbEdCdGJZMnJWNit5K3lWTDgrYk4yVC9nL3c0ZTVmL3ExYXNIVFUxTjlyVzN0emRpWTJPaHE2c3JzK3krZmZ1aVI0OGVtRGx6Sm03ZnZzMHVMeTB0QlZBVy9PVFZzMmRQdWFZVlJrVkZ5ZnlyeXN3SWMzTno3TnExQ3k5ZnZrUnViaTUwZFhWUlVsSUNEdzhQekpvMUMrM2F0VVA3OXUyeGN1VksrUHY3SXpvNkdqLzk5Qk43NWlCU1ZGU0VXclZxc2ErRlFpRlVWYW45OXFOUllGWWdTa3BLYU5ldUhkYXNXWVBmZi8rOTBtQUNBTU9HRGNPNWMrZXdiTmt5OU9yVlMyS2E0dUppWExod0FSWVdGaGcyYkJpU2twTFlVOVZ2TFQwOUhhbXBxZUR4ZUhLbEh6cDBLQm8yYklpQWdBQjJXVUZCZ2RpZkpLbXBxUWdKQ1lHM3R6ZmJXdFhUMDhPN2QrOEFBS2RQbjBaNGVEZ2FOV29rdGswakl5TVlHUmx4dWlCYXRHZ0JHeHNickZ1M2pwMkJVSlVXczRoUUtLeDBIdldYa3ZYZW1KcWE0c3laTTJqWXNDRVNFaEpnWTJPRDFxMWJZLzc4K2RpMmJSdXlzckl3ZHV4WUxGcTBDTTdPem5CMWRSV2JVcGVYbDhmcGNpa3BLYUVXY3pXZ1E2R0NtVHQzYnBYejFLMWJGek5uenBTNi91elpzOGpOemNXa1NaUFlRVGhmWDErWW1wcEtuZVlrcmY5VzJ1Q2ZTRmhZR09yV3JjdHA2Y3Vpb3FJQ1MwdEwrUHY3WThHQ0JkRFYxVVcvZnYzRTBrVkZSU0UwTkJTeHNiR0lpWWtCQU5qWjJVRlZWUld0V3JWaUI2ZWFOV3VHaElRRS9QWFhYOWk1Y3ljV0wxNk1idDI2Y2NvS0NBaGd1eXRTVWxKZ2Eydkxyck94c2NIOSsvZXhjdVZLSERseWhBM004cmFZaFVJaEFNZzFmZXhMK3BpbHZUZEEyVUdSWVJqRXg4ZGo5ZXJWTURZMnhyWnQyNkNzckl5VEowOWl5cFFwME5YVnhZd1pNOUNpUlF0czJyUUpseTVkd3BFalI5aUJ3ZlQwZERSczJKQXR1NlNraEZyTTFZRGU4Um91TXpNVGUvYnNnWVdGQmR1L2EyMXRqVW1USnVIbzBhTlNBL3FYRHY2RmhZWEJ6TXhNcnNEMCt2VnIxS3BWQ3hNbVRNQzllL2VRblowTlhWMWRIRGh3UUdKNkR3OFBGQmNYczYzeEhUdDJvRy9mdnB5ZzJiWnRXNXcvZng1bno1N0Z5SkVqTVd2V0xMRnlmdjc1Wi9ZVVhqVERRa1JaV1JrdUxpN1l1M2N2aW9xSzJQWHl0cGhGZmVzNk9qcVZwdjJTUG1acDd3MVFOdWg2OGVKRitQdjc0My8vK3gvYXRtMExmMzkvTEZ5NEVFRFpkK0grL2ZzWU8zWXNkdTdjQ1RjM04rVG01bkptYS96enp6K2Mvdm5pNHVJcWRlT1FiNE1DY3cxV1dsb0taMmRuS0NrcFllblNwZXh5UTBORFRKOCtIYi8vL2pzNmRlb2sxdTF3NmRJbDZPbnBOSTQ2OWdBQUlBQkpSRUZVY1ZwS3NnYi9ST21Cc2lsa1ptWm1jdFV2SkNRRTE2NWR3NFVMRnpnQnAzdjM3aExUQndRRXNOMDdSa1pHYU5teXBWalEwTkRRUUdKaUlvWVBIODVleUJJYkcxdWxxeFVORFEyeGRldFdBR1VISkRVMU5Za0htak5uemlBcUtvclRpdjNubjM5UXIxNDl6Z0NpTkpWZE9KS1FrQ0IyNWlMdHZRSEtMaWZ2MGFNSEdqUm9BQ3NyS3pnNE9IQ0NibWxwS1hidDJnVWVqd2N6TXpQczJyVUxodzhmNXBUeDExOS93ZHJhbW4xZGNUQ1EvQmpVeDF4RENZVkNiTnEwQ1k4ZVBjTGF0V3M1cDZjQVlHdHJpMWF0V21IWnNtVjQ4dVFKWjEzanhvMnJkUHBhUHYzYXRXc3hjT0JBc2JwSWtweWNMSE51YlVXeSt0dy9mUGlBZGV2V1lmdjI3VkJYVndlUHgyT0Q2WjQ5ZXpoOTJGVlJXRmdJRFEwTkFNRERodyt4Y3VWS3pKczNEd0J3NU1nUmFHbHBjV1o4bkR0M0Rzckt5cmg1OCtaMzYyZVdoR0VZUEgzNmxCMTBUVXhNUkVSRUJDWk1tTUNtMGRQVFE0OGVQWER4NGtYTW56OGZxYW1wdUh6NU1ydisrZlBuU0V0TGc2bXBLWUN5c3dtaFVNZzUrQlVWRmJGOTIxOXozeFlpRzdXWWE2Q0NnZ0tzVzdjT3QyL2Z4c0tGQ3pGa3lCQ3hOT3JxNm5CM2Q0ZU5qUTBXTEZpQXhZc1hZOXEwYWQvODB0cTZkZXNpUER3Y3paczM1NVQ5OXUxYlJFWkdZczZjT1Y5VmZsWldGbzRlUFlvVEowN0F3TUFBKy9mdng5T25UM0h3NEVFTUd6WU1XbHBhU0VwSzRseWVYSlV1aEE4ZlBrQmJXeHRBV1l0VFUxTVRkbloyNk5XckYzdVdJQlFLY2Z2MmJRUUdCdUxtelp1WU9uVXFYRnhjNE8vdmowV0xGdUgyN2R0aWM1Z0I2WmM0aTFUbGZocHhjWEg0L1BrejI2TDI5ZlhGMEtGRHhlYXJEeGd3QUgvODhRZnM3ZTFoWTJPRDQ4ZVBZOHlZTVFDQWd3Y1B3dFRVbEQySWkyNTRwYW1weWVhdmJKb2wrVFlvTU5jd3IxNjlncjI5UFRJeU1yQjgrWExNbURGRGF0cEdqUnBoLy83OVdMWnNHVHc4UFBENDhXTzR1N3QvMC9yTW5Uc1hYbDVlOFBiMkZsdlhwVXVYS3Qwc0tEVTFGZG5aMld4TFRWTlRrNTBpNXVUa2hCRWpSa0JaV1JtZE9uWENsU3RYNE9Ua0JGdGJXNlNrcEtCTGx5NXNPUWNPSE9CYytXZG5aOGV1RTAwNXJGMjdOdkx5OGhBWUdNamVpOFBVMUpSdFRaYjM4ZU5IZUh0NzQvcjE2OWk0Y1NPR0RSdUdtVE5ud3NmSEIwdVhMa1d2WHIzZzRPQ0FsaTFiY3ZKVjVYNFpsWW1NaklTdXJpNmFOV3NHQUZpOWVqV3lzckx3NXMwYmRpcWlob1lHQmc0Y0NLRlFDSUZBZ0VtVEptSDgrUEVBZ0JzM2JpQThQQndIRHg3RXc0Y1BvYW1waVR0MzdxQmV2WHJzRlpWQTJYdG5ZR0FBb0t3L3ZYeUxuSHc3Rkpocm1DWk5tc0RRMEJBdUxpNWlnM1NTTkc3Y0dJY1BIOGIrL2Z2WkgrbTNOR1BHREl3Wk13YWZQbjNpbk5wcmFXbXhMVTU1eGNYRndjSEJBVURadkYxOWZYMnNYNzhlcXFxcW5OYTR1cm82dkx5ODRPRGdnT25UcDZOLy8vN1ExOWRuVzRBR0JnWmk4M2RGZ29PRE9mTzhEUTBOT1lHN29rT0hEbUh2M3IxbzBhSUYvUDM5MlFPQXJxNHUxcTFiaHhFalJtRHo1czFZdlhvMWpoOC96cGw2OWlWOXpOSzhlL2VPTTFaUXYzNTl2SC8vbmowTEdqUm9FUFQxOWFHa3BNUnA5YXFwcVlIUDUyUDc5dTBZUDM0OHVuWHJCbTl2Ynh3NmRBaHFhbXBZc1dJRlp6djE2dFZqM3pzYUZQeCt2dC9GKy84Qm9wdXN5SFAzTC9KdE1Bd0RobUhrNm5KaEdBYnYzNzlIdzRZTm9heXNMUFphbXVMaVloUVhGME5aV1puVFdwUWtMUzBOY1hGeCtPV1hYNlRlQzZPNHVCZzVPVGxzRjBGQlFRSHUzYnVId1lNSHl5eGIzblFpUXFGUWJML2tuYjczOHVWTHRHclZpZzIyb29Qbzk3eS9oeXlpeSsram82UC9rekhxUDduVDN3b0Zaa0srai85NllLWlpHWVFRb21Bb01CTkNpSUtod0V3SUlRcUdBak1oaENnWUNzeUVFS0pnS0RBVFFvaUNvY0JNQ0NFS2hnSXpJWVFvR0FyTWhCQ2lZQ2d3RTBLSWdxSEFUQWdoQ29ZQ015R0VLQmdLeklRUW9tQW9NQk5DaUlLaHdFd0lJUXFHQWpNaGhDZ1lDc3lFRUtKZzZKbC8zNERvYVF1RUVQSXRVSXY1S3pBTTgvL2F1L09vcHM3OERlQlBRRlJ3UTl4RnhiWHFXS3VHb29LMUxuaXNUbkZ2RWJWYVIrbys1VmZyV3ExYWp4MjNxYlpUUmRSU2gxcTB1SUMwV0xYV0JiZXFWTUFwNm1nckJiRWdpaXdOUzBJUzh2Nys0T1FPSVFHQ1c2N3grWnpES1hudjlpYVc1Nzc1M2pjM2NiYnVBNUVkdTJyckRoRFJFNlJVS29YeE94cUo1STRqWmlJaW1XRXdFeEhKRElPWmlFaG1HTXhFUkRMRFlDWWlraGtHTXhHUnpEQ1lpWWhraHNGTVJDUXpER1lpSXBsaE1CTVJ5UXlEbVloSVpoak1SRVF5dzJBbUlwSVpoYTA3UVBRazlPclZ5eGZBY09OamhVSXhId0NFRUJ2THJIWWhNVEV4OG1uM2phZ3F2RkUrMlN1OU1ZekxLdHRXVWxJeTl1bDJpY2c2TEdXUVhVcE1URHd2aE1pcFpCV1ZYcS8vL3FsMWlLZ2FHTXhrci9RQTlsYXkvUGkxYTllMFQ2c3pSTlhCWUNaN0ZsWFJBaUhFL3FmWkVhTHFZRENUM2NyUHp6OExRRlcrWFFoUm1KdWJHMjJETGhGWmhjRk1kdXZXclZ2RlFvZ0Q1ZHNWQ3NYSjFOUlVqUzM2UkdRTkJqUFpOU0dFMlhRNGc4SEFLWElrYXd4bXNtdjM3OStQQlZCWXBrbXQwK2tZekNSckRHYXlheGtaR1VVQXl0YVRUMSs3ZHEzQVZ2MGhzZ2FEbWV5ZXdXQW9XMmZtUlQrU1BRWXoyVDIxV24wQ2dFWUlvZFhwZFB0czNSK2lxakNZeWU3ZHZIa3pYd2h4U0tGUW5FdEtTc3ExZFgrSXFzSjdaZEJ6UVFpeEQwQnpXL2VEeUJxOHU5d2pVQ3FWSndBTXRuVS9pT3lSRUNJdU1UR3hqNjM3WVFzc1pUd2FoakxSRTZKUUtIcmJ1Zysyd2xMR1l4QWZIMi9yTGhEWkZVOVBUMXQzd2FZNFlpWWlraGtHTXhHUnpEQ1lpWWhraHNGTVJDUXpER1lpSXBsaE1CTVJ5UXlEbVloSVpoak1SRVF5dzJBbUlwSVpCak1Sa2N3d21JbUlaSWJCVEVRa013eG1JaUtaWVRBVEVja01nNW1JU0dZWXpFUkVNc05nSmlLU0dRWXpFWkhNTUppSmlHU0d3ZnljdUhMbENyUmFyY1ZsMGRIUktDb3Flc285ZXZvS0N3c3R0dWZuNTFkN1h5ZE9uTUNWSzFjZXRVdVAzWmt6WjdCbHl4WmJkNE1lRWIrTTlUa1JHQmlJbUpnWXRHelowbXpaNnRXcjBidDNiN2k0dUZqY05qVTE5YUdPNmU3dURpY25KNHZMTkJwTmhVRlpWcU5HalFBQU9wME82ZW5wVmgrN2JkdTJKbytGRVBEMzk4YzMzM3lEK3ZYclMrMHFsUW9qUm96QXpwMDcwYUZEQjZ2My8vbm5uMlBHakJubzJiT24xZHRVWnR1MmJmRDE5VVhIamgyaFZxc3JYZGZaMlJrS2hjTGlzdWpvYU5TdFcvZXg5SWxzaDhIOEhQTDI5alpyR3p0MnJNa2Z1Nk9qSTg2ZE93Y0FHRGR1M0VNZEp6SXlFdGV2WDhmeTVjdk5saTFhdEFnYk5teW9jaC9HYnlCUFQwK3ZWai9LZjNQNTlldlhVYWRPSGVoME9tUm5aNXNzR3pCZ0FLS2lvakJ0MmpTVGR1TkpBYkQ4cmMwclZxekFpaFVyek5vakl5UE5UZ3lWVWFsVTJMbHpKNFlQSDQ3YnQyOVgrVHlOKzc5MDZSTG16SmxqY1ozdnYvKyt5dVB5MjkzbGk4SDhITHB3NFlMSlkwOVBUMFJGUlZrY1RSdEZSa1pDb1ZBZ0tDZ0luMy8rT1R3OFBDbzloakhJQmcwYWhKaVlHUHp4eHgrWVBYczJZbUppQUFBdFc3YkUrUEhqQVFDWExsM0NnZ1VMRUJzYkMwZEh4MHIzVzFXWXBLYW1XZ3kybUpnWXZQTEtLeGc2ZEdpRjIwWkVSRlI2ckYyN2RxRk5temFWSG4vZ3dJR1ZMcmZrekprejZOQ2hBenc4UEtSM0p4VTl6N0luaUI0OWVpQXlNbEo2dkh2M2J2ejAwMDhJRGc2dWRoOUlYaGpNZHU3ZXZYdlM3OW5aMlhCMGRFVGp4bzB4Yk5nd2svVW1UNTRNQjRmL1hYTDQ4Y2NmcGQ5NzlPaUIyclZySXk0dURsbFpXV2pWcWxXVnh6VnU0K3pzREdkblo2bStiUXgvZzhHQTNOeGNBRUJDUWdLNmR1Mkt2THc4azMyNHVibFYrSmE5T3RScU5RNGZQb3pObXpjaktDam9vZmRUcDA0ZDFLdFg3NUg3VTk3Qmd3Y3hhdFNvYW05WHUzWnRhV1JlVWxLQ3MyZlBZc0tFQ2RVYXJaTThNWmp0M0YvLytsZnA5NmxUcHdJQVltTmprWk9UZ3hNblRzRFYxZFZrL2V6c2JMTlI1YzZkT3dFQVNVbEpLQzR1UnUvZXZhczg3dG16Wnl1c1dRTkFXbHFhMmNpMi9IRXQ3YU44R2FLODh1RU9BUHYzNzBkaFlTRWFOR2dBd0hKWm9yeXdzREIwNzk3ZHBPMWhTenFWK2ZYWFgzSGx5aFdzV3JYS3BMMjZGMk1QSHo0TXRWb05QejgvcTU0Znl4anl4bUMyYzhZL1FFOVBUK25pWDBsSkNRQmc0c1NKSnFOa29IUWtXNUdrcENTTUhqMGFreWRQcnZLNHpzN08xZXBmV2ZmdTNUTTVvWlJWV1NuQ2txS2lJbno5OWRjbWJiR3hzVlZ1VjZkT0hiTTJhMnJIMW9SaVdhR2hvUUJnOXUvUXYzOS9xL2VoMCttd1k4Y09USjQ4R1c1dWJvaU9qcmE0WG5SME5NTEN3akJvMEtCcTlaR2VQZ2J6YzJ6UG5qMVdqWmlCMG9CTFRrN0d0R25UbnNoYlpTOHZMeHc0Y0tESzJuVjFhOHpidG0xRGh3NGRrSk9UODhoOWZOd2o1c1RFUkp3NmRjcWtUYUZRd05uWldicnc2dW5waWVqb2FMUnUzUnBBNlVYYThqTmR3c1BEa1pHUkFWOWZYeWdVQ21sZEk0UEJnT0RnWUh6MTFWZVlQbjA2WnM2YytWaWZCejErRE9ibldIVkd6RmxaV1RBWURQamdndy93d1FjZlZMbnZYYnQyb1Z1M2JsYjN4V0F3UUFoaDlmcldPbi8rUERadDJvU3hZOGRLYmRaY29MTlV5bmpZRWJPbHNvU0xpd3RDUWtJd2RlcFVxVlNVbjU4UE56YzNIRGx5eEdSdWRWRlJrZlQ0cTYrK0FnQm90VnJVckZrVHQyL2Z4bzRkT3dDZ3ducjgzTGx6Y2ZQbVRmenJYLzlDdjM3OUt1MC95UU9EK1RsV25SRnp5NVl0VFdZQVZHYjgrUEVXU3dFVk1aNE15cDhrTEtsdWpmbUxMNzZBbTV1YlNkdkQxbGNmZHNSc3FTd1JIeCtQcVZPbm9tL2Z2bEl3VjNUQ21EaHhvbG5iN05tek1YbnlaQ3hac2dUdDI3ZkhqUnMzVUZKU2dqdDM3cGl0R3hjWGgvWHIxNk5ObXpZbXk5M2QzYTE2emVucFl6QS9SOVJxTlg3NDRRZnBReEhWR1RFN09UbFpWY0lvS1NtQlhxK3ZWakFYRkJRQWdGVXpIcXBiWXk0ZnlrREZVK3JLS2o4Nm5qcDFLc2FPSFN0OU9LV29xQWhIang0MUdZa0RwU050NDBWR295Ky8vTkxpTVh4OGZFd2VsejFoWEx0MkRWdTNic1hGaXhmUnExY3ZlSHQ3SXpBdzBHVDkyTmhZM0w5L0g3dDI3Y0xJa1NPUmw1ZUhHVE5tV0R6VzRzV0x6ZG9PSHo2TVpzMmFXVnlmYkl2QmJPZHljbkp3NXN3WkFLVkIzTFp0VzZ4ZHV4YUFkU1BtelpzM0l5d3N6T3JqR1d1bUZYMzZMREl5RXZIeDhTYWp5RjkvL1JXdXJxNW8yTEJobGZ0LzJIbk1sbFIwRWJEOHlEVWlJZ0xqeDQrSGk0c0xqaDgvanRHalIrUEdqUnZZc21VTFdyVnFCVjlmWDJuZFFZTUc0Ui8vK0FjMmJOZ2duZlNxKytuQXZMdzhyRml4QXV2V3JVTkFRQUNDZ29Ld2FORWlkT3pZRVFNR0RERHBaN3QyN2VEdTdnNmc5QU14bGw0ZlQwL1Bhbi9vaFd5THdXekhDZ29LNE9mbmg4YU5HMlBtekpsNDdiWFhzSGp4WWt5YU5Ba0FNSHo0OEFxMzlmYjJ4b1VMRi9EV1cyOWh4SWdSVmg5VHBWTEJ5Y2xKbXBVUkZ4ZUhBd2NPU1BlVkNBOFBoNmVucDhuSG9nOGVQQWdIQndlY1BIbnlxYzRZc0dhRWZ1L2VQV3pjdUJHZW5wNG9LaXJDNnRXck1YcjBhSGg1ZVdIbXpKbFl0V29WWG56eFJUUnAwZ1Nob2FIbzA2Y1BMbDI2aE8zYnQyUDI3Tm5WN3BOS3BVSlFVQkQ4L1B6UXFWTW5BRUREaGcyeGJ0MDZ2UHZ1dXdnS0NzS2JiNzRwclYvVnhWSjZOakdZN1ZqZHVuWHh6VGZmbVB6eEdqL2RwdEZvRUI0ZWpvNGRPMkxnd0lGSVRrN0dybDI3OE5aYmIwbUJBSlNHZ2pValdhUDQrSGlUVVhoSlNRbWNuWjBSRkJTRTNyMTdvMm5UcGdCS1N5YXhzYkhZdTNjdlRwNDhpWUNBQUh6MDBVY0lEUTNGM0xsekVSc2JhM0VlZEZYMzdhak8vVFNzRVJVVmhhNWR1NkpUcDA1bXh3NE1ERVN6WnMzUXRHbFQzTGx6Qjl1M2I0ZS92ejgrK3VnakxGbXlCQysvL0RLOHZMeXNQdFp2di8yR3hZc1g0NFVYWHNEYmI3OXRzcXhuejU1WXQyNGRGaTFhaEZPblRtSCsvUG5WdXJjSFBWc1l6SGF1L0lncVB6OGYzMzc3TFhidjNvMVdyVnBKYjl2cjFhdUh4bzBiWThhTUdWQXFsWmc1Y3laZWVPR0ZTdmV0MVdweDl1eFpOR25TQkM0dUxpZ3VMc2FPSFR0TVptTjRlM3RidkRmSGd3Y1BzSG56Wmh3N2RneXJWcTNDc0dIRE1IbnlaQVFIQitQLy91Ly8wTHQzYnl4WXNBRHQyN2MzMmU1eFRsbXJhczZ4VHFkRFZGUVUzbi8vZlFDUVJ2bm56NTlIeDQ0ZEFRQzllL2RHUmtZR3dzUEQwYlp0VzdpNnVzTFgxeGZMbGkxRDU4NmRyZTVMVmxZVy92NzN2K1BWVjEvRnFsV3JMRjZVNjlldkg4TEN3ckJ5NVVwb05KcEs5M2Y5K25YVXFGRkQrblJsN2RxMXJlNEwwVE5OcVZRS3BWSXBuaFVsSlNVaU1EQlFCQVFFaUJNblRsaGNwN0N3VUlTRmhZbGh3NFlKdFZwZDZmNE1Cb040OWRWWGhmRjFVQ3FWWXNLRUNTSXRMYTNTN2Y3OTczK0xQbjM2aUlDQUFQSExMNytZTGI5OCtiSVlOV3FVZVBQTk40VmVyeGRDQ0pHU2ttTFZhMTNSZXJObXpSS1ptWmxDQ0NFeU16UEZyRm16aEVxbHN2aFRkdDNzN0d5aDArbWsvV3phdEVuMDY5ZlA1RGw3ZW5xS2tTTkhpb3NYTDFiWlAwdVVTcVZJVDA4WHYvLyt1OFZsNVY5UGc4RmdjYjJVbEJUcDhlTEZpNFdQajQ5NDVaVlh4TktsU3grcVg3WmtmRzF0L1RkT3o2Qm5MWmlGRUtLb3FNamlIM1o1WmNPb0tucTlYbWcwR2xGY1hHelYrdW5wNlNJMk5yYlNmbWcwR25ILy9uM3BjV0Zob2ZqeHh4K3IzTGUxNjhuSnhZc1hLM3p0amg0OUtnb0xDNTl5ajJ6dmVRL21SNzlEekhQTStEOE83enRBOUhnWnkwd0pDUW5QWlVaeGRqa1JrY3d3bUltSVpJYkJURVFrTXd4bUlpS1pZVEFURWNrTWc1bUlTR1lZekVSRU1zTmdKaUtTR1FZekVaSE1NSmlKaUdTR3dVeEVKRE1NWmlJaW1XRXdFeEhKRElPWmlFaG1HTXhFUkRMRFlDWWlraGtHTXhHUnpQRExXQitEcXI3VWs0aW9PamhpZmdSQ2lEaGI5NEhJamwyMWRRZUk2QWw2M3IvY2s1NHRIREVURWNrTWc1bUlTR1lZekVSRU1zTmdKaUtTR1FZekVaSE1NSmlKaUdTR3dVeEVKRE1NWmlJaW1XRXdFeEhKRElPWmlFaG1HTXhFUkRMRFlDWWlraGtHTXhHUnpEQ1lpWWhraHNGTVJDUXpER1lpSXBsaE1CTVJ5WXpDMWgwZ2VoSjY5ZXJsQzJDNDhiRkNvWmdQQUVLSWpXVld1NUNZbUJqNXRQdEdWQlYrR1N2Wks3MHhqTXNxMjFaU1VqTDI2WGFKeURvc1paQmRTa3hNUEMrRXlLbGtGWlZlci8vK3FYV0lxQm9ZekdTdjlBRDJWckw4K0xWcjE3UlBxek5FMWNGZ0puc1dWZEVDSWNUK3A5a1JvdXBnTUpQZHlzL1BQd3RBVmI1ZENGR1ltNXNiYllNdUVWbUZ3VXgyNjlhdFc4VkNpQVBsMnhVS3hjblUxRlNOTGZwRVpBMEdNOWsxSVlUWmREaUR3Y0FwY2lSckRHYXlhL2Z2MzQ4RlVGaW1TYTNUNlJqTUpHc01ackpyR1JrWlJRREsxcE5QWDd0MnJjQlcvU0d5Qm9PWjdKN0JZQ2hiWitaRlA1STlCalBaUGJWYWZRS0FSZ2loMWVsMCsyemRINktxTUpqSjd0MjhlVE5mQ0hGSW9WQ2NTMHBLeXJWMWY0aXF3bnRsMEhOQkNMRVBRSE5iOTRQSUdyeTczQ05RS3BVbkFBeTJkVCtJN0pFUUlpNHhNYkdQcmZ0aEN5eGxQQnFHTXRFVG9sQW9ldHU2RDdiQ1VzWmpFQjhmYitzdUVOa1ZUMDlQVzNmQnBqaGlKaUtTR1FZekVaSE1NSmlKaUdTR3dVeEVKRE1NWmlJaW1XRXdFeEhKRElPWmlFaG1HTXhFUkRMRFlDWWlraGtHTXhHUnpEQ1lpWWhraHNGTVJDUXpER1lpSXBsaE1CTVJ5UXlEbVloSVpoak1SRVF5dzJBbUlwSVpCak1Sa2N3d21JbUlaSWJCYkdjS0N3dXhldlZxRkJjWFA3WjlGaFVWNGViTm00KzBqNUtTRXF2WGpZK1BoMGFqc2Jqczk5OS9mNlIrUE8vaTQrT2hWcXR0M1EycUFvUFp6bWcwR2tSSFIwT3IxVXB0bnA2ZWxmNVVaZmZ1M1pnMWF4WnljM01mcWsrblRwMkN2NzgvQ2dvS3JGcC94b3daeU16TU5HdlB6TXpFeElrVGNmVG8wUXEzemM3T3R2aGpNQmdBQUhsNWVXWS94bVZHYXJVYTN0N2V1SC8vUGdEQVlEQlV1Ri9qVDBVbm5nY1BIbURPbkRtUGZHSURnTjkrK3czKy92NG9MQ3pFb1VPSHNIbno1bXFIN015Wk01R2VudjdJZmFFbmk5K1MvWnlJaVlsQnk1WXRUZG95TWpJd1lzU0lLcmVkUEhreW9xT2pFUmNYaDlkZWU2M0M5UXdHZzhWQWJkV3FGWEp5Y25Ea3lCSDA2OWZQNHJiTm1qV0RvNk9qV1h2WkU0eWJteHYrOXJlL0lTb3FDb01IRHpaWnIyYk5tZ0NBb1VPSFd0eC9aR1FrMnJadEMxOWYzd3FYR1FraG9OVnFJWVFBQUtTbHBXSGN1SEVXOTJzVUZSVUZEdzhQazdiaTRtTE1uejhmUlVWRmFOaXdJZkx5OGl4dVc3OStmVGc0VkQxR0VrSWdPVGtaZXIwZVBYdjJ4TUdEQnpGKy9IZ0VCd2VqZGV2VzBHZzBGbDkvQUdqYnRpMkVFQkJDV0h5ZFNWNFl6SFlrUHo5ZkdwVWEvMXUzYmwycnQ2OXE5THgwNlZJc1hiclU0ckw0K0hoa1pXVlZHdlRyMXEycmNGbE1UQXhxMWFvbFBjN0x5ME4yZGpiOC9QeE13dG5JMjl2YjdQaEc1WU8yL1BNS0N3dEQ2OWF0QWNBa3FBMEdBMVFxbFRRS3pjL1BOK2xUMldNWTZYUTY5TzNiRi9YcjF6ZHAxMnExbURkdkhxNWV2UW9BR0Q1OHVPVW5YcTYvQm9NQmFXbHBGdGZMenM0R1VGck9hZGl3SVpZdVhZcnZ2dnNPV3EwV3VibTUrUFhYWHpGbnpoeUwyOGJIeDBPdjF3TUFuSnljS3V3THlRT0QyWTRNSERoUSt0M1B6dzhBY09MRUNRREFxRkdqcXR3K01qTFM1SEZKU1luRjBWVlJVUkZjWEZ3cTNNL1pzMmZObG50NmVwb0ZKbEFhWU1hUUxUdmFEUXdNQkFCOC92bm42TktsQ3k1ZnZvemx5NWRqNjlhdGFOZXVIWURTc2szdDJyV3JmRjdsMWF0WEQ2NnVybWJ0NmVucEdEMTZ0UFI0L1BqeEFNeGZsNnRYcjZKdTNicW9YYnMyTGwrK0RCY1hGNVA5NWVmblk4R0NCY2pJeU1EQmd3ZlJwazBiaThkNjc3MzMwS2xUSitra0FRQXFsYXJLMGZrNzc3eGo4amc4UEJ4dnZmVVc1czJiSjUwOHlyN2VodzhmTmprNVdmcC9JU3dzRE4yN2Q2LzB1RVRQQktWU0taUktwWkNUQnc4ZUNLVlNLVlFxbGRTbVZDcEZlbnE2MmJycDZla1Y5ajh6TTFPTUdUTkduRDU5MnFUOTJMRmpZdGl3WVNJcEtjbHNtK3pzYkRGcDBpVHh4eDkvaUFjUEhwajhLSlZLa1ppWWFOWis5KzVkTVduU0pKR1ZsU1dFRU9MT25UdENxVlNLbEpRVWFiOUZSVVZpMUtoUklpUWtSR3E3ZlBteUdEeDRzSGp3NElGSkg0ei9KdVYvalBzcnYrL3lqNFVRb3JDd1VDaVZTcEdabVNtRUVDSWxKY1hrZFpvOGViSzAzd0VEQm9pREJ3OUt5MjdjdUNIR2pCa2pKa3lZSU5MUzBzVDY5ZXRGV2xxYXlmNS8rT0VITVdEQUFMRjI3VnBSVWxKaXNpdzNOMWNvbFVxUm01dHI5dm9XRkJRSXBWSXBidDI2WmJhc3ZMTFBxNkNnUUtTa3BFalA0L1RwMDlMamxKUVU0ZW5wS1c3Y3VGSGxQcDhtNCt0cjY3OXhXK0dJMlU2cDFXcWNQMzhlUTRZTUFRQ3Jhc2xHNmVucG1EMTdObHEwYUFFdkx5K1RaYjYrdnZqbGwxOHdmZnAwTEZ1MlRCcVpBNlUxNFBEdzhBcExJc1pSY0hsbFN3U1hMMTgyVzc1dTNUbzBhdFFJTTJiTUFGQTZZdi80NDQvaDQrT0RSbzBhbWEzLzVaZGZtb3hDSzZvN1A2eGR1M1pKOWRxeXRXR2RUb2RGaXhhaFQ1OCtXTEJnQVJ3ZEhWRmNYSXdwVTZiZ2swOCtRZE9tVGZIcHA1L2k4dVhMV0xwMEtZWU5HMWJoTWJSYXJVa0p4OG5KQ2M3T3psQW9GQ2dzTEpUYUl5TWo4Y0lMTDFRNjJxMVRwdzdxMUtranpkUnAzNzQ5V3JWcUJhRDBYWkVRUXFyUmt6d3dtTzJNc1Q0NWR1eFl2UExLS3hneVpBajI3ZHNIRHc4UDFLaGgrcyt0MSt0eCsvWnRrN2FrcENTOC8vNzc2TlNwRThhTkcyZFd5c2pOellXN3V6dG16WnFGVmF0VzRjNmRPNWc5ZTdaWlB5elZlY3UzcGFhbW1yMXRQM1hxRkFEZ3E2Kyt3cXhaczdCbnp4NGNPblFJZmZyMHdjS0ZDMUZRVUlDN2QrOUNvVkJneVpJbDBPdjFacy9MMWRYVlltQlhWMUpTRXZidDJ5ZWQxQ3Fyd1cvZXZCaytQajdZdlh1M1NWMS8rZkxsRUVKZ3pwdzVVQ2dVOFBYMVJWUlVGQm8zYmx6cHNjdlhwQ01pSXRDcFV5ZlVxMWNQT1RrNUFJQ2NuQng4OHNrbldMbHlwVlZsaUQvLy9CTUFUT3JoT3AwT0FCak1Nc05ndGhORlJVV1lOMjhlRWhJU0FBQmZmLzAxMnJWclo5VjBPQUNZT25VcVBEdzhzR2JOR3J6Kyt1dVlQMzgreG93WmcrenNiUGo3KzB2cjdkbXpCMGVQSHNXMzMzNkxwazJiWXVYS2xYQjFkY1dFQ1JOTTlsZFlXSWo4L1B4SzI4cU8vQUFnS3l0THVzQlZxMVl0ekowN0Y3Nit2aGcyYkJpYU4yK09KazJhNE1DQkE4alB6OGZPblR0UnUzWnRUSnMyRFdQR2pER3BEVmRWbzYxSWNYRXhMbDY4aURObnpnQUFQdnp3US9qNCtFakxqeHc1Z25IanhtSGJ0bTFvM3J3NWdOS2FzTCsvUDl6ZDNRSDg3MktyRUFKeGNYRTRlUEFnWW1Oak1YRGdRRXliTmcyZE8zZXV0QS9HYVhmNzl1MkRzN016Z05LYXNQRWlaSk1tVGFTWkYyRmhZV2pldkxuVjd3anUzYnVIbWpWck1waWZBUXhtTytIazVBUW5KeWVFaElSZzVzeVowb2pzd29VTCtPbW5uL0RTU3kraGJ0MjZ1SDM3TmdJQ0FuRGh3Z1dUN1IwZEhYSGp4ZzBFQlFWaDRzU0pBRXBMRHlFaElSZ3laQWpjM055UW1abUpiNzc1Qm9zWEwwYU5HalV3ZlBod05HellFRDE2OUREcno1UXBVNnhxS3lzaUlnSURCZ3pBZi8vN1h3UUVCS0J2Mzc3bzFhc1hHalJvQUlQQmdBMGJOaUE3T3h2QndjRm8xNjRkTm0zYWhMdDM3NkovLy80bSt5bGZ5dkR6ODROQ29hanlOWXlQajhmQ2hRdlJzMmRQQU1EZXZYdmg0ZUdCMU5SVUFFRFRwazNoNmVtSnBLUWtkT3ZXRFFCdyt2UnBlSGg0d01QREExcXRGb21KaVRoejVneE9uRGlCckt3c2FkL0hqeC9IOGVQSExSNjM3RlJHdFZvTmhVS0JkdTNhd2NIQkFYcTlIZ2FEUVFycE5tM2FJQ1VsQmFtcHFkaTNieC9XckZsajFWUTdBTGgrL1RvNmR1eG8wbVlNNXJLelQ4ajJHTXgyd3NuSkNWdTJiSkZHbkVZYWpRYno1OC9IZDk5OUJ6YzNOMm1xbEtVUlVyZHUzYVRBQVlBMzNuZ0RNVEV4K1BEREQvSFpaNTloeFlvVjZOcTFxMG05dW0vZnZoYjdVOTFTaGxhclJXUmtKQ0lpSXJCdDJ6WUEvNXRsOHVlZmYyTDU4dVZJVFUzRmwxOStpZmJ0MnlNcUtncjc5KzlIU0VpSVdkbkNXTXFJaUloQWVucTYyVW1vSWoxNjlNQ3hZOGRRczJaTjlPL2YzK0tNRHo4L1B3UUhCK09OTjk0QVVEb2p3amg3SXpzN0d3c1hMc1NMTDc2SXNXUEhZdnYyN1lpSmlhbjBtT1ZyLzluWjJXallzS0VVdHNhcGU4WlpMbDI2ZE1HeFk4ZHc0OFlOOU8zYjEydytkM2w1ZVhsSVRFekVvRUdERUJzYkM2VlNhYkxjdUg4R3M3d3dtTzNjblR0M1VLdFdMYlJvMGNLa3ZXeUpvMEdEQmpoNThxVFp0ZzRPRGxpelpnM2VmdnR0akI0OUdqcWREbDkvL2JWVkl6VGpQT1RLMnNwKzRLSm16WnFZUG4yNlZDSXdPbm55SkRaczJJQVhYM3dSNGVIaHFGKy9QbUppWXJCaHd3YXNYNzllR3QxYU1uVG9VTHo5OXR2U0IxT01OQm9OOUhvOWtwT1RBVUFhamRhcFV3ZEFhVm1vSW9NSEQ4YldyVnNSRmhZR25VNEh2VjZQTVdQR0FBQmF0R2lCNDhlUG8yYk5ta2hOVGNYMjdkdk5QdFJUbGRUVVZMUHBjdzRPRGxJd2UzdDdJeVFrQkc1ZGJBZUVBQUFHT1VsRVFWUnVidGk0Y1NPQTB1c0tDb1VDclZ1M1JuNStQcTVjdVFJQWVQZmRkM0gzN2wwNE9Ua2hMQ3dNUC8vOE05NTk5MTJUNDJrMEdpZ1VDcFl5WkliQmJPZmk0dUpRWEZ5TWMrZk80ZFZYWDVYYUxYMVl3aEsxV28wbVRacmcxcTFiNk55NXMxbGR1Q0tXWm1CVU5DdkRhTktrU1NhUFZTb1Z0bXpaZ25uejV1RzExMTZERUFLaG9hRUlEUTJGZzRPRDlEYmNrcXRYcnlJaUlnSjVlWGtJRFExRml4WXRwRmtRMGRIUjJMOS9Qd0RBeThzTFRaczJ0ZW81QWFVbnEyWExsa2tmNUFnSkNURUp0VWNOdVAvODV6L28yclVyN3QyN0IyZG5aNXc5ZXhiTm1qV1RTakhuenAwRFVIcUNNSmFyVHA0OGlkallXRXlhTkFsTGx5NkZ3V0JBMjdadDRlUGpBMjl2Yi9UczJSUHZ2ZmNldkx5ODhKZS8vTVhrZUdxMUdyVnExYktxMUVOUEQ0UFpqZ2toY1BUb1VYVHAwZ1hMbGkzRHhvMGJyUW9oSVFRU0VoSVFFUkdCVTZkT3djZkhCeXRYcnNRWFgzeUJnSUFBK1ByNjRvMDMzb0JTcWJRNGVwNHdZUUttVFpzR056YzNxYzFTS1NNbkp3YzdkKzZzc0IvMTY5ZEhaR1FrRkFvRnNyS3lzSHIxYXR5OGVSTmZmUEVGYnQ2OGlROCsrQUMvLy82N05JMU9wVklCQU41Nzd6M2N2WHNYSTBlT3hJRURCL0RUVHo5aDFhcFZlT21sbHdBQUkwZU94SVFKRStEazVJVG16WnRYSzVRTUJnTVNFaEtrajJ0ZnVYSUZQWHYydExyT1d4bXRWb3ZZMkZpc1hyMGFPM2JzUUhSME5CUUtCUll1WEFpOVhvK05HemZpNE1HREdERmlCTDc3N2p2NCsvdWpRNGNPU0UxTlJZY09IZEM5ZTNjc1dyUUkvZnIxTXhtcGI5cTBDVmV2WHNXZVBYdk1qcWxTcWFSM0NpUWZER1k3WVRBWWtKR1JnWlNVRkNnVUN0U3FWUXMvL3Znai92ampEOFRFeEdESGpoMllPM2N1ZXZmdURhRDBDcjJ4aHFyVDZhQlFLSERyMWkyY08zY09wMDZkd3QyN2Q5R25UeDlzM2JwVjJ1YlRUei9GenovL2pORFFVTXljT1JPdXJxNTQrZVdYMGF0WEw0d2ZQMTRLdUFVTEZsalZaemMzdHlyWFZhdlYyTHQzTDNidTNBbHZiMi9zM2JzWHJxNnU2TjY5TytyWHI0L2x5NWNqUFQwZEsxYXNrRDcrM0sxYk53UUhCMHN6SmNhTUdZTTJiZHBJWWVYaTRtSjJYd3ZqNjVDY25DeGR0Q3RmWTc1OSt6WSsvdmhqL1BiYmIvanNzOCtnMVdxeGF0VXFIRHQyRE8rODh3NEdEeDVzRnREV3pvb0JTaTgyT2prNVNSYzlBd01ENGVMaWdvS0NBa3lkT2hYcDZlbll2SGt6dkx5OG9ORm9NR2ZPSEV5Wk1nVm56cHhCVUZBUW1qZHZqamZmZkZQYW4wYWp3ZnIxNjNIbzBDR3NYYnNXYmR1MlJVcEtDbFFxRmVyVnF3Y2hCUGJ1M1lzdVhicFkzVWQ2T2hqTWRrSUlBWDkvZnlnVUNvd1pNd1k2blE0Yk4yN0VqQmt6NE9ibWhpVkxscUIvLy80NGNPQUFHalZxaE5HalI1dDhnQ0V3TUJBM2J0eEFSa1lHWG4vOWRieisrdXNXUDByczVlVUZMeTh2cEtXbDRjaVJJemg3OWl5NmRPbnl4TjRLcjEyN0Zzbkp5ZGl3WVlQWi9UR0dEaDJLMnJWcjQ5S2xTM0IwZElTUGp3L0N3OFBSdFd0WHMvMVlFNUFLaFFKVHBreUJFQUpEaGd4Qmd3WU5USmF2VzdjT0JvTUJ1M2Z2bGtLL1c3ZHUrUFRUVHkzZVdBa0FqaDA3VnVreHkwNTF5ODNOeGZUcDArSG82QWdYRnhlcHJxeFFLTkM1YzJkczJyUkplc2Z6OGNjZkl6ZzRHRHQzN29TN3U3djBRYUt5MXF4Wmc5allXUHp6bi8rVUxxUW1KQ1JnN2RxMTBvaS9WYXRXK09TVFQ2cDhiZWpwWW1IcEVSZy9NbXB0dmZacEt5Z29RSjA2ZFNvTVRTR0VkR09iR2pWcXdHQXdQTEU3ajJtMVdqZzVPVmtWNE1uSnlXalRwZzJjbkp4UVdGajRXTjlxcDZhbXd0M2R2Y0liK1pTVWxFQ2hVSmlNZkhOemN4RWVIbzVKa3liQjFkWFZZdG5DWURDWXRPdjFldHkvZjcvS2kzOFpHUm5TbmZWS1Nrcmc0T0R3MkU1eVJVVkZVS2xVWmhkVWdmOU5rNVByRFkyTUo5S0VoSVRuTXFPZXl5Zjl1TWc5bUltZVZjOTdNUE5HK1VSRU1zTmdKaUtTR1FZekVaSE1NSmlKaUdTR3dVeEVKRE1NWmlJaW1XRXdFeEhKRElPWmlFaG1HTXhFUkRMRFlDWWlraGtHTXhHUnpEQ1lpWWhraHNGTVJDUXpER1lpSXBsaE1CTVJ5UXlEbVloSVpoak1SRVF5dysvOGV3eXE4NFdiUkVSVjRZajVFUWdoNG16ZEJ5STdkdFhXSFNBaUlpSWlJaUlpSWlJaUlpSWlJaUlpSWlJaUlpSWlJaUlpSWlJaUlpSWlJaUlpSWlJaUlpSWlJaUlpSWlJaUlpSWlJaUlpSWlJaUlpSWlJaUlpSWlJaUlpSWlJaUlpSWlJaUlpSWlJaUlpSWlJaUlpSWlla2I4UDFDeWtSMXJVNTh1QUFBQUFFbEZUa1N1UW1DQyIsCgkiVGhlbWUiIDogIiIsCgkiVHlwZSIgOiAiZmxvdyIsCgkiVmVyc2lvbiIgOiAiMT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221</Characters>
  <Lines>0</Lines>
  <Paragraphs>0</Paragraphs>
  <TotalTime>1</TotalTime>
  <ScaleCrop>false</ScaleCrop>
  <LinksUpToDate>false</LinksUpToDate>
  <CharactersWithSpaces>221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2022-06-03T17:57:00Z</dcterms:created>
  <dc:creator>哈尔滨中关村基地13904517601</dc:creator>
  <cp:lastModifiedBy>greatwall</cp:lastModifiedBy>
  <dcterms:modified xsi:type="dcterms:W3CDTF">2024-06-20T14:14:27Z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E34E480E4D80406AB154286C60F2B6B6</vt:lpwstr>
  </property>
</Properties>
</file>